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E4" w:rsidRPr="00591D41" w:rsidRDefault="00124DE4" w:rsidP="00124DE4">
      <w:pPr>
        <w:spacing w:line="480" w:lineRule="auto"/>
        <w:jc w:val="center"/>
        <w:rPr>
          <w:b/>
          <w:sz w:val="36"/>
        </w:rPr>
      </w:pPr>
      <w:r w:rsidRPr="00591D41">
        <w:rPr>
          <w:rFonts w:hint="eastAsia"/>
          <w:b/>
          <w:sz w:val="36"/>
        </w:rPr>
        <w:t>周口师范学院</w:t>
      </w:r>
      <w:r w:rsidR="00591D41" w:rsidRPr="00591D41">
        <w:rPr>
          <w:rFonts w:hint="eastAsia"/>
          <w:b/>
          <w:sz w:val="36"/>
        </w:rPr>
        <w:t xml:space="preserve"> </w:t>
      </w:r>
      <w:r w:rsidR="009F20C6" w:rsidRPr="00591D41">
        <w:rPr>
          <w:rFonts w:hint="eastAsia"/>
          <w:b/>
          <w:sz w:val="36"/>
        </w:rPr>
        <w:t>“</w:t>
      </w:r>
      <w:r w:rsidR="00FD5469">
        <w:rPr>
          <w:rFonts w:hint="eastAsia"/>
          <w:b/>
          <w:sz w:val="36"/>
        </w:rPr>
        <w:t>陈楚学者</w:t>
      </w:r>
      <w:r w:rsidR="009F20C6" w:rsidRPr="00591D41">
        <w:rPr>
          <w:rFonts w:hint="eastAsia"/>
          <w:b/>
          <w:sz w:val="36"/>
        </w:rPr>
        <w:t>”</w:t>
      </w:r>
      <w:r w:rsidR="00591D41" w:rsidRPr="00591D41">
        <w:rPr>
          <w:rFonts w:hint="eastAsia"/>
          <w:b/>
          <w:sz w:val="36"/>
        </w:rPr>
        <w:t>岗位申报简</w:t>
      </w:r>
      <w:r w:rsidRPr="00591D41">
        <w:rPr>
          <w:rFonts w:hint="eastAsia"/>
          <w:b/>
          <w:sz w:val="36"/>
        </w:rPr>
        <w:t>表</w:t>
      </w:r>
    </w:p>
    <w:p w:rsidR="00591D41" w:rsidRPr="00591D41" w:rsidRDefault="00591D41" w:rsidP="00591D41">
      <w:pPr>
        <w:spacing w:line="480" w:lineRule="auto"/>
        <w:jc w:val="left"/>
        <w:rPr>
          <w:sz w:val="32"/>
        </w:rPr>
      </w:pPr>
      <w:r w:rsidRPr="00591D41">
        <w:rPr>
          <w:rFonts w:hint="eastAsia"/>
          <w:sz w:val="32"/>
        </w:rPr>
        <w:t xml:space="preserve">                                       </w:t>
      </w:r>
      <w:r>
        <w:rPr>
          <w:rFonts w:hint="eastAsia"/>
          <w:sz w:val="32"/>
        </w:rPr>
        <w:t xml:space="preserve">                       </w:t>
      </w:r>
      <w:r w:rsidRPr="00591D41">
        <w:rPr>
          <w:rFonts w:hint="eastAsia"/>
          <w:sz w:val="32"/>
        </w:rPr>
        <w:t xml:space="preserve"> </w:t>
      </w:r>
      <w:r w:rsidRPr="00591D41">
        <w:rPr>
          <w:rFonts w:hint="eastAsia"/>
          <w:sz w:val="24"/>
        </w:rPr>
        <w:t xml:space="preserve">    </w:t>
      </w:r>
      <w:r w:rsidR="005339F9">
        <w:rPr>
          <w:rFonts w:hint="eastAsia"/>
          <w:sz w:val="24"/>
        </w:rPr>
        <w:t xml:space="preserve">                                                  </w:t>
      </w:r>
      <w:r w:rsidR="005339F9">
        <w:rPr>
          <w:rFonts w:hint="eastAsia"/>
          <w:sz w:val="24"/>
        </w:rPr>
        <w:t>年</w:t>
      </w:r>
      <w:r w:rsidR="005339F9">
        <w:rPr>
          <w:rFonts w:hint="eastAsia"/>
          <w:sz w:val="24"/>
        </w:rPr>
        <w:t xml:space="preserve">       </w:t>
      </w:r>
      <w:r w:rsidR="005339F9">
        <w:rPr>
          <w:rFonts w:hint="eastAsia"/>
          <w:sz w:val="24"/>
        </w:rPr>
        <w:t>月</w:t>
      </w:r>
      <w:r w:rsidR="005339F9">
        <w:rPr>
          <w:rFonts w:hint="eastAsia"/>
          <w:sz w:val="24"/>
        </w:rPr>
        <w:t xml:space="preserve">       </w:t>
      </w:r>
      <w:r w:rsidR="005339F9">
        <w:rPr>
          <w:rFonts w:hint="eastAsia"/>
          <w:sz w:val="24"/>
        </w:rPr>
        <w:t>日</w:t>
      </w:r>
    </w:p>
    <w:tbl>
      <w:tblPr>
        <w:tblW w:w="2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141"/>
        <w:gridCol w:w="1134"/>
        <w:gridCol w:w="709"/>
        <w:gridCol w:w="371"/>
        <w:gridCol w:w="621"/>
        <w:gridCol w:w="142"/>
        <w:gridCol w:w="709"/>
        <w:gridCol w:w="142"/>
        <w:gridCol w:w="567"/>
        <w:gridCol w:w="708"/>
        <w:gridCol w:w="851"/>
        <w:gridCol w:w="567"/>
        <w:gridCol w:w="850"/>
        <w:gridCol w:w="142"/>
        <w:gridCol w:w="425"/>
        <w:gridCol w:w="142"/>
        <w:gridCol w:w="425"/>
        <w:gridCol w:w="1560"/>
        <w:gridCol w:w="283"/>
        <w:gridCol w:w="567"/>
        <w:gridCol w:w="2835"/>
        <w:gridCol w:w="142"/>
        <w:gridCol w:w="113"/>
        <w:gridCol w:w="1730"/>
        <w:gridCol w:w="425"/>
        <w:gridCol w:w="935"/>
        <w:gridCol w:w="57"/>
        <w:gridCol w:w="425"/>
        <w:gridCol w:w="1418"/>
        <w:gridCol w:w="1191"/>
      </w:tblGrid>
      <w:tr w:rsidR="006533B9" w:rsidTr="006533B9">
        <w:trPr>
          <w:cantSplit/>
          <w:trHeight w:hRule="exact" w:val="743"/>
        </w:trPr>
        <w:tc>
          <w:tcPr>
            <w:tcW w:w="675" w:type="dxa"/>
            <w:gridSpan w:val="2"/>
            <w:vAlign w:val="center"/>
          </w:tcPr>
          <w:p w:rsidR="006533B9" w:rsidRPr="00511874" w:rsidRDefault="006533B9" w:rsidP="006533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6533B9" w:rsidRPr="00511874" w:rsidRDefault="006533B9" w:rsidP="006533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533B9" w:rsidRPr="00511874" w:rsidRDefault="006533B9" w:rsidP="006533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6533B9" w:rsidRPr="00511874" w:rsidRDefault="006533B9" w:rsidP="006533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533B9" w:rsidRDefault="006533B9" w:rsidP="006533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6533B9" w:rsidRPr="00511874" w:rsidRDefault="006533B9" w:rsidP="006533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417" w:type="dxa"/>
            <w:gridSpan w:val="3"/>
            <w:vAlign w:val="center"/>
          </w:tcPr>
          <w:p w:rsidR="006533B9" w:rsidRPr="00511874" w:rsidRDefault="006533B9" w:rsidP="006533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533B9" w:rsidRPr="00511874" w:rsidRDefault="006533B9" w:rsidP="006533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559" w:type="dxa"/>
            <w:gridSpan w:val="3"/>
            <w:vAlign w:val="center"/>
          </w:tcPr>
          <w:p w:rsidR="006533B9" w:rsidRPr="00511874" w:rsidRDefault="006533B9" w:rsidP="006533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533B9" w:rsidRDefault="006533B9" w:rsidP="006533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</w:t>
            </w:r>
          </w:p>
          <w:p w:rsidR="006533B9" w:rsidRPr="00511874" w:rsidRDefault="006533B9" w:rsidP="006533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（专业）</w:t>
            </w:r>
          </w:p>
        </w:tc>
        <w:tc>
          <w:tcPr>
            <w:tcW w:w="1560" w:type="dxa"/>
            <w:vAlign w:val="center"/>
          </w:tcPr>
          <w:p w:rsidR="006533B9" w:rsidRPr="00511874" w:rsidRDefault="006533B9" w:rsidP="006533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6533B9" w:rsidRPr="00511874" w:rsidRDefault="006533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38" w:type="dxa"/>
            <w:gridSpan w:val="11"/>
            <w:vAlign w:val="center"/>
          </w:tcPr>
          <w:p w:rsidR="006533B9" w:rsidRPr="00511874" w:rsidRDefault="006533B9" w:rsidP="009F20C6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国家级项目</w:t>
            </w:r>
          </w:p>
        </w:tc>
      </w:tr>
      <w:tr w:rsidR="006533B9" w:rsidTr="0048698C">
        <w:trPr>
          <w:cantSplit/>
          <w:trHeight w:hRule="exact" w:val="757"/>
        </w:trPr>
        <w:tc>
          <w:tcPr>
            <w:tcW w:w="534" w:type="dxa"/>
            <w:vMerge w:val="restart"/>
            <w:vAlign w:val="center"/>
          </w:tcPr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  <w:r w:rsidRPr="00511874">
              <w:rPr>
                <w:rFonts w:ascii="宋体" w:hAnsi="宋体" w:hint="eastAsia"/>
                <w:szCs w:val="21"/>
              </w:rPr>
              <w:t>学历</w:t>
            </w: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275" w:type="dxa"/>
            <w:gridSpan w:val="2"/>
            <w:vAlign w:val="center"/>
          </w:tcPr>
          <w:p w:rsidR="0048698C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  <w:r w:rsidRPr="00511874">
              <w:rPr>
                <w:rFonts w:ascii="宋体" w:hAnsi="宋体" w:hint="eastAsia"/>
                <w:szCs w:val="21"/>
              </w:rPr>
              <w:t>第一学历</w:t>
            </w:r>
          </w:p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  <w:r w:rsidRPr="00511874">
              <w:rPr>
                <w:rFonts w:ascii="宋体" w:hAnsi="宋体" w:hint="eastAsia"/>
                <w:szCs w:val="21"/>
              </w:rPr>
              <w:t>取得时间</w:t>
            </w:r>
          </w:p>
        </w:tc>
        <w:tc>
          <w:tcPr>
            <w:tcW w:w="1418" w:type="dxa"/>
            <w:gridSpan w:val="3"/>
            <w:vAlign w:val="center"/>
          </w:tcPr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268" w:type="dxa"/>
            <w:gridSpan w:val="3"/>
            <w:vAlign w:val="center"/>
          </w:tcPr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985" w:type="dxa"/>
            <w:gridSpan w:val="2"/>
            <w:vAlign w:val="center"/>
          </w:tcPr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</w:tcPr>
          <w:p w:rsidR="006533B9" w:rsidRPr="00511874" w:rsidRDefault="006533B9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6533B9" w:rsidRPr="00511874" w:rsidRDefault="006533B9" w:rsidP="005118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2268" w:type="dxa"/>
            <w:gridSpan w:val="3"/>
            <w:vAlign w:val="center"/>
          </w:tcPr>
          <w:p w:rsidR="006533B9" w:rsidRPr="00511874" w:rsidRDefault="006533B9" w:rsidP="005118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</w:t>
            </w:r>
            <w:r w:rsidRPr="00511874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417" w:type="dxa"/>
            <w:gridSpan w:val="3"/>
            <w:vAlign w:val="center"/>
          </w:tcPr>
          <w:p w:rsidR="006533B9" w:rsidRPr="00511874" w:rsidRDefault="006533B9" w:rsidP="00511874">
            <w:pPr>
              <w:jc w:val="center"/>
              <w:rPr>
                <w:rFonts w:ascii="宋体" w:hAnsi="宋体"/>
                <w:szCs w:val="21"/>
              </w:rPr>
            </w:pPr>
            <w:r w:rsidRPr="00511874">
              <w:rPr>
                <w:rFonts w:ascii="宋体" w:hAnsi="宋体" w:hint="eastAsia"/>
                <w:szCs w:val="21"/>
              </w:rPr>
              <w:t>立项时间</w:t>
            </w:r>
          </w:p>
        </w:tc>
        <w:tc>
          <w:tcPr>
            <w:tcW w:w="1418" w:type="dxa"/>
            <w:vAlign w:val="center"/>
          </w:tcPr>
          <w:p w:rsidR="006533B9" w:rsidRPr="00511874" w:rsidRDefault="006533B9" w:rsidP="0051187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511874">
              <w:rPr>
                <w:rFonts w:ascii="宋体" w:hAnsi="宋体" w:hint="eastAsia"/>
                <w:szCs w:val="21"/>
              </w:rPr>
              <w:t>结项时间</w:t>
            </w:r>
            <w:proofErr w:type="gramEnd"/>
          </w:p>
        </w:tc>
        <w:tc>
          <w:tcPr>
            <w:tcW w:w="1191" w:type="dxa"/>
            <w:vAlign w:val="center"/>
          </w:tcPr>
          <w:p w:rsidR="006533B9" w:rsidRPr="00511874" w:rsidRDefault="006533B9" w:rsidP="00511874">
            <w:pPr>
              <w:jc w:val="center"/>
              <w:rPr>
                <w:rFonts w:ascii="宋体" w:hAnsi="宋体"/>
                <w:szCs w:val="21"/>
              </w:rPr>
            </w:pPr>
            <w:r w:rsidRPr="00511874">
              <w:rPr>
                <w:rFonts w:ascii="宋体" w:hAnsi="宋体" w:hint="eastAsia"/>
                <w:szCs w:val="21"/>
              </w:rPr>
              <w:t>资助经费（万元）</w:t>
            </w:r>
          </w:p>
        </w:tc>
      </w:tr>
      <w:tr w:rsidR="006533B9" w:rsidTr="0048698C">
        <w:trPr>
          <w:cantSplit/>
          <w:trHeight w:hRule="exact" w:val="710"/>
        </w:trPr>
        <w:tc>
          <w:tcPr>
            <w:tcW w:w="534" w:type="dxa"/>
            <w:vMerge/>
            <w:vAlign w:val="center"/>
          </w:tcPr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8698C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  <w:r w:rsidRPr="00511874">
              <w:rPr>
                <w:rFonts w:ascii="宋体" w:hAnsi="宋体" w:hint="eastAsia"/>
                <w:szCs w:val="21"/>
              </w:rPr>
              <w:t>最高学历</w:t>
            </w:r>
          </w:p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  <w:r w:rsidRPr="00511874">
              <w:rPr>
                <w:rFonts w:ascii="宋体" w:hAnsi="宋体" w:hint="eastAsia"/>
                <w:szCs w:val="21"/>
              </w:rPr>
              <w:t>取得时间</w:t>
            </w:r>
          </w:p>
        </w:tc>
        <w:tc>
          <w:tcPr>
            <w:tcW w:w="1418" w:type="dxa"/>
            <w:gridSpan w:val="3"/>
            <w:vAlign w:val="center"/>
          </w:tcPr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268" w:type="dxa"/>
            <w:gridSpan w:val="3"/>
            <w:vAlign w:val="center"/>
          </w:tcPr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985" w:type="dxa"/>
            <w:gridSpan w:val="2"/>
            <w:vAlign w:val="center"/>
          </w:tcPr>
          <w:p w:rsidR="006533B9" w:rsidRPr="00511874" w:rsidRDefault="006533B9" w:rsidP="004869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</w:tcPr>
          <w:p w:rsidR="006533B9" w:rsidRPr="00511874" w:rsidRDefault="006533B9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 w:val="restart"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Merge w:val="restart"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</w:tr>
      <w:tr w:rsidR="006533B9" w:rsidTr="00AD5F6C">
        <w:trPr>
          <w:cantSplit/>
          <w:trHeight w:val="544"/>
        </w:trPr>
        <w:tc>
          <w:tcPr>
            <w:tcW w:w="10740" w:type="dxa"/>
            <w:gridSpan w:val="19"/>
            <w:vAlign w:val="center"/>
          </w:tcPr>
          <w:p w:rsidR="006533B9" w:rsidRPr="00511874" w:rsidRDefault="006533B9" w:rsidP="000049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发表学术论文情况</w:t>
            </w:r>
          </w:p>
        </w:tc>
        <w:tc>
          <w:tcPr>
            <w:tcW w:w="283" w:type="dxa"/>
            <w:vMerge/>
          </w:tcPr>
          <w:p w:rsidR="006533B9" w:rsidRPr="00511874" w:rsidRDefault="006533B9" w:rsidP="00511874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</w:tr>
      <w:tr w:rsidR="006533B9" w:rsidTr="005339F9">
        <w:trPr>
          <w:cantSplit/>
          <w:trHeight w:hRule="exact" w:val="794"/>
        </w:trPr>
        <w:tc>
          <w:tcPr>
            <w:tcW w:w="3652" w:type="dxa"/>
            <w:gridSpan w:val="7"/>
            <w:vAlign w:val="center"/>
          </w:tcPr>
          <w:p w:rsidR="006533B9" w:rsidRPr="00511874" w:rsidRDefault="006533B9" w:rsidP="0002528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论文题目</w:t>
            </w:r>
          </w:p>
        </w:tc>
        <w:tc>
          <w:tcPr>
            <w:tcW w:w="3544" w:type="dxa"/>
            <w:gridSpan w:val="6"/>
            <w:vAlign w:val="center"/>
          </w:tcPr>
          <w:p w:rsidR="006533B9" w:rsidRPr="00511874" w:rsidRDefault="006533B9" w:rsidP="0002528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何时、何刊物发表</w:t>
            </w:r>
          </w:p>
        </w:tc>
        <w:tc>
          <w:tcPr>
            <w:tcW w:w="1984" w:type="dxa"/>
            <w:gridSpan w:val="5"/>
            <w:vAlign w:val="center"/>
          </w:tcPr>
          <w:p w:rsidR="006533B9" w:rsidRPr="00511874" w:rsidRDefault="006533B9" w:rsidP="0002528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1560" w:type="dxa"/>
            <w:vAlign w:val="center"/>
          </w:tcPr>
          <w:p w:rsidR="006533B9" w:rsidRPr="00511874" w:rsidRDefault="006533B9" w:rsidP="0002528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名次、字数</w:t>
            </w:r>
          </w:p>
        </w:tc>
        <w:tc>
          <w:tcPr>
            <w:tcW w:w="283" w:type="dxa"/>
            <w:vMerge/>
          </w:tcPr>
          <w:p w:rsidR="006533B9" w:rsidRPr="00511874" w:rsidRDefault="006533B9" w:rsidP="00511874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</w:tr>
      <w:tr w:rsidR="006533B9" w:rsidTr="005339F9">
        <w:trPr>
          <w:cantSplit/>
          <w:trHeight w:val="1409"/>
        </w:trPr>
        <w:tc>
          <w:tcPr>
            <w:tcW w:w="3652" w:type="dxa"/>
            <w:gridSpan w:val="7"/>
            <w:vMerge w:val="restart"/>
            <w:vAlign w:val="center"/>
          </w:tcPr>
          <w:p w:rsidR="006533B9" w:rsidRPr="00511874" w:rsidRDefault="006533B9" w:rsidP="009D24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6"/>
            <w:vMerge w:val="restart"/>
            <w:vAlign w:val="center"/>
          </w:tcPr>
          <w:p w:rsidR="006533B9" w:rsidRPr="00511874" w:rsidRDefault="006533B9" w:rsidP="009D24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5"/>
            <w:vMerge w:val="restart"/>
            <w:vAlign w:val="center"/>
          </w:tcPr>
          <w:p w:rsidR="006533B9" w:rsidRPr="00511874" w:rsidRDefault="006533B9" w:rsidP="009D24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533B9" w:rsidRPr="00511874" w:rsidRDefault="006533B9" w:rsidP="009D24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</w:tcPr>
          <w:p w:rsidR="006533B9" w:rsidRPr="00511874" w:rsidRDefault="006533B9" w:rsidP="00511874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3"/>
            <w:vMerge/>
            <w:tcBorders>
              <w:bottom w:val="single" w:sz="4" w:space="0" w:color="auto"/>
            </w:tcBorders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</w:tr>
      <w:tr w:rsidR="006533B9" w:rsidTr="005339F9">
        <w:trPr>
          <w:cantSplit/>
          <w:trHeight w:val="420"/>
        </w:trPr>
        <w:tc>
          <w:tcPr>
            <w:tcW w:w="3652" w:type="dxa"/>
            <w:gridSpan w:val="7"/>
            <w:vMerge/>
            <w:vAlign w:val="center"/>
          </w:tcPr>
          <w:p w:rsidR="006533B9" w:rsidRPr="00511874" w:rsidRDefault="006533B9" w:rsidP="00124D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6"/>
            <w:vMerge/>
            <w:vAlign w:val="center"/>
          </w:tcPr>
          <w:p w:rsidR="006533B9" w:rsidRPr="00511874" w:rsidRDefault="006533B9" w:rsidP="00124D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5"/>
            <w:vMerge/>
            <w:vAlign w:val="center"/>
          </w:tcPr>
          <w:p w:rsidR="006533B9" w:rsidRPr="00511874" w:rsidRDefault="006533B9" w:rsidP="00124D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6533B9" w:rsidRPr="00511874" w:rsidRDefault="006533B9" w:rsidP="00124D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6533B9" w:rsidRPr="00511874" w:rsidRDefault="006533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38" w:type="dxa"/>
            <w:gridSpan w:val="11"/>
            <w:vAlign w:val="center"/>
          </w:tcPr>
          <w:p w:rsidR="006533B9" w:rsidRPr="00511874" w:rsidRDefault="006533B9" w:rsidP="00AB348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项目类别指面上项目、一般项目、青年项目、联合基金项目</w:t>
            </w:r>
            <w:r w:rsidR="00AA6519">
              <w:rPr>
                <w:rFonts w:ascii="宋体" w:hAnsi="宋体" w:hint="eastAsia"/>
                <w:szCs w:val="21"/>
              </w:rPr>
              <w:t>、国家艺术基金</w:t>
            </w:r>
            <w:r>
              <w:rPr>
                <w:rFonts w:ascii="宋体" w:hAnsi="宋体" w:hint="eastAsia"/>
                <w:szCs w:val="21"/>
              </w:rPr>
              <w:t>等</w:t>
            </w:r>
          </w:p>
        </w:tc>
      </w:tr>
      <w:tr w:rsidR="006533B9" w:rsidTr="005339F9">
        <w:trPr>
          <w:cantSplit/>
          <w:trHeight w:val="570"/>
        </w:trPr>
        <w:tc>
          <w:tcPr>
            <w:tcW w:w="3652" w:type="dxa"/>
            <w:gridSpan w:val="7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6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5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6533B9" w:rsidRPr="00511874" w:rsidRDefault="006533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38" w:type="dxa"/>
            <w:gridSpan w:val="11"/>
            <w:tcBorders>
              <w:bottom w:val="single" w:sz="4" w:space="0" w:color="auto"/>
            </w:tcBorders>
            <w:vAlign w:val="center"/>
          </w:tcPr>
          <w:p w:rsidR="006533B9" w:rsidRPr="00511874" w:rsidRDefault="006533B9" w:rsidP="00CE68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科研成果奖励</w:t>
            </w:r>
          </w:p>
        </w:tc>
      </w:tr>
      <w:tr w:rsidR="006533B9" w:rsidTr="005339F9">
        <w:trPr>
          <w:cantSplit/>
          <w:trHeight w:val="550"/>
        </w:trPr>
        <w:tc>
          <w:tcPr>
            <w:tcW w:w="3652" w:type="dxa"/>
            <w:gridSpan w:val="7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6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5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6533B9" w:rsidRPr="00511874" w:rsidRDefault="006533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6533B9" w:rsidRPr="00511874" w:rsidRDefault="006533B9" w:rsidP="00B31B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科研成果名称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6533B9" w:rsidRPr="00511874" w:rsidRDefault="006533B9" w:rsidP="00B31B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奖励类别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6533B9" w:rsidRPr="00511874" w:rsidRDefault="006533B9" w:rsidP="005339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奖励等级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533B9" w:rsidRPr="00511874" w:rsidRDefault="006533B9" w:rsidP="00CE68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6533B9" w:rsidRPr="00511874" w:rsidRDefault="006533B9" w:rsidP="00B31B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排名</w:t>
            </w:r>
          </w:p>
        </w:tc>
      </w:tr>
      <w:tr w:rsidR="006533B9" w:rsidTr="005339F9">
        <w:trPr>
          <w:cantSplit/>
          <w:trHeight w:val="1395"/>
        </w:trPr>
        <w:tc>
          <w:tcPr>
            <w:tcW w:w="3652" w:type="dxa"/>
            <w:gridSpan w:val="7"/>
            <w:vMerge/>
            <w:vAlign w:val="center"/>
          </w:tcPr>
          <w:p w:rsidR="006533B9" w:rsidRPr="00511874" w:rsidRDefault="006533B9" w:rsidP="0002528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6"/>
            <w:vMerge/>
            <w:vAlign w:val="center"/>
          </w:tcPr>
          <w:p w:rsidR="006533B9" w:rsidRPr="00511874" w:rsidRDefault="006533B9" w:rsidP="0002528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5"/>
            <w:vMerge/>
            <w:vAlign w:val="center"/>
          </w:tcPr>
          <w:p w:rsidR="006533B9" w:rsidRPr="00511874" w:rsidRDefault="006533B9" w:rsidP="0002528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6533B9" w:rsidRPr="00511874" w:rsidRDefault="006533B9" w:rsidP="0002528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6533B9" w:rsidRPr="00511874" w:rsidRDefault="006533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6533B9" w:rsidRPr="00511874" w:rsidRDefault="006533B9" w:rsidP="0047619F">
            <w:pPr>
              <w:rPr>
                <w:rFonts w:ascii="宋体" w:hAnsi="宋体"/>
                <w:szCs w:val="21"/>
              </w:rPr>
            </w:pPr>
          </w:p>
        </w:tc>
      </w:tr>
      <w:tr w:rsidR="006533B9" w:rsidTr="005C2672">
        <w:trPr>
          <w:cantSplit/>
          <w:trHeight w:val="706"/>
        </w:trPr>
        <w:tc>
          <w:tcPr>
            <w:tcW w:w="10740" w:type="dxa"/>
            <w:gridSpan w:val="19"/>
            <w:vMerge w:val="restart"/>
          </w:tcPr>
          <w:p w:rsidR="006533B9" w:rsidRPr="00511874" w:rsidRDefault="006533B9" w:rsidP="005C2672">
            <w:pPr>
              <w:rPr>
                <w:rFonts w:ascii="宋体" w:hAnsi="宋体"/>
                <w:szCs w:val="21"/>
              </w:rPr>
            </w:pPr>
            <w:r w:rsidRPr="00511874">
              <w:rPr>
                <w:rFonts w:ascii="宋体" w:hAnsi="宋体" w:hint="eastAsia"/>
                <w:szCs w:val="21"/>
              </w:rPr>
              <w:t>仅统计被SCI、SSCI</w:t>
            </w:r>
            <w:r>
              <w:rPr>
                <w:rFonts w:ascii="宋体" w:hAnsi="宋体" w:hint="eastAsia"/>
                <w:szCs w:val="21"/>
              </w:rPr>
              <w:t>、中文EI源刊、</w:t>
            </w:r>
            <w:r w:rsidRPr="009F20C6">
              <w:rPr>
                <w:rFonts w:ascii="宋体" w:hAnsi="宋体" w:hint="eastAsia"/>
                <w:szCs w:val="21"/>
              </w:rPr>
              <w:t>A&amp;HCI</w:t>
            </w:r>
            <w:r w:rsidRPr="00511874">
              <w:rPr>
                <w:rFonts w:ascii="宋体" w:hAnsi="宋体" w:hint="eastAsia"/>
                <w:szCs w:val="21"/>
              </w:rPr>
              <w:t>收录，或在</w:t>
            </w:r>
            <w:r w:rsidRPr="009F20C6">
              <w:rPr>
                <w:rFonts w:ascii="宋体" w:hAnsi="宋体" w:hint="eastAsia"/>
                <w:szCs w:val="21"/>
              </w:rPr>
              <w:t>A类权威期刊发表，或被《新华文摘》、《中国社会科学文摘》、《高等学校文科学术文摘》整体载录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9F20C6">
              <w:rPr>
                <w:rFonts w:ascii="宋体" w:hAnsi="宋体" w:hint="eastAsia"/>
                <w:szCs w:val="21"/>
              </w:rPr>
              <w:t>或在《人民日报》与《光明日报》理论版、CSSCI</w:t>
            </w:r>
            <w:r>
              <w:rPr>
                <w:rFonts w:ascii="宋体" w:hAnsi="宋体" w:hint="eastAsia"/>
                <w:szCs w:val="21"/>
              </w:rPr>
              <w:t>源期刊</w:t>
            </w:r>
            <w:r w:rsidRPr="00511874">
              <w:rPr>
                <w:rFonts w:ascii="宋体" w:hAnsi="宋体" w:hint="eastAsia"/>
                <w:szCs w:val="21"/>
              </w:rPr>
              <w:t>发表</w:t>
            </w:r>
            <w:r>
              <w:rPr>
                <w:rFonts w:ascii="宋体" w:hAnsi="宋体" w:hint="eastAsia"/>
                <w:szCs w:val="21"/>
              </w:rPr>
              <w:t>的</w:t>
            </w:r>
            <w:r w:rsidRPr="00511874">
              <w:rPr>
                <w:rFonts w:ascii="宋体" w:hAnsi="宋体" w:hint="eastAsia"/>
                <w:szCs w:val="21"/>
              </w:rPr>
              <w:t>本专业学术论文</w:t>
            </w:r>
            <w:r>
              <w:rPr>
                <w:rFonts w:ascii="宋体" w:hAnsi="宋体" w:hint="eastAsia"/>
                <w:szCs w:val="21"/>
              </w:rPr>
              <w:t>（均限独著、第一作者或通讯作者）或国际顶级期刊</w:t>
            </w:r>
            <w:r w:rsidRPr="00E0154A">
              <w:rPr>
                <w:rFonts w:ascii="仿宋_GB2312" w:hAnsi="宋体" w:cs="宋体" w:hint="eastAsia"/>
                <w:kern w:val="0"/>
                <w:szCs w:val="32"/>
              </w:rPr>
              <w:t>发表论文（</w:t>
            </w:r>
            <w:proofErr w:type="gramStart"/>
            <w:r w:rsidRPr="00E0154A">
              <w:rPr>
                <w:rFonts w:ascii="仿宋_GB2312" w:hAnsi="宋体" w:cs="宋体" w:hint="eastAsia"/>
                <w:kern w:val="0"/>
                <w:szCs w:val="32"/>
              </w:rPr>
              <w:t>限前</w:t>
            </w:r>
            <w:r w:rsidRPr="00E0154A">
              <w:rPr>
                <w:rFonts w:ascii="仿宋_GB2312" w:hAnsi="宋体" w:cs="宋体" w:hint="eastAsia"/>
                <w:kern w:val="0"/>
                <w:szCs w:val="32"/>
              </w:rPr>
              <w:t>5</w:t>
            </w:r>
            <w:r w:rsidRPr="00E0154A">
              <w:rPr>
                <w:rFonts w:ascii="仿宋_GB2312" w:hAnsi="宋体" w:cs="宋体" w:hint="eastAsia"/>
                <w:kern w:val="0"/>
                <w:szCs w:val="32"/>
              </w:rPr>
              <w:t>名</w:t>
            </w:r>
            <w:proofErr w:type="gramEnd"/>
            <w:r w:rsidRPr="00E0154A">
              <w:rPr>
                <w:rFonts w:ascii="仿宋_GB2312" w:hAnsi="宋体" w:cs="宋体" w:hint="eastAsia"/>
                <w:kern w:val="0"/>
                <w:szCs w:val="32"/>
              </w:rPr>
              <w:t>）</w:t>
            </w:r>
            <w:r w:rsidRPr="00511874"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>类别一栏填写A类，SCI一区、二区、三区、四区，SSCI，EI，CSSCI等</w:t>
            </w:r>
          </w:p>
        </w:tc>
        <w:tc>
          <w:tcPr>
            <w:tcW w:w="283" w:type="dxa"/>
            <w:vMerge/>
            <w:vAlign w:val="center"/>
          </w:tcPr>
          <w:p w:rsidR="006533B9" w:rsidRPr="00511874" w:rsidRDefault="006533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38" w:type="dxa"/>
            <w:gridSpan w:val="11"/>
            <w:tcBorders>
              <w:bottom w:val="single" w:sz="4" w:space="0" w:color="auto"/>
            </w:tcBorders>
            <w:vAlign w:val="center"/>
          </w:tcPr>
          <w:p w:rsidR="006533B9" w:rsidRPr="00511874" w:rsidRDefault="00FD5469" w:rsidP="005C2672">
            <w:pPr>
              <w:rPr>
                <w:rFonts w:ascii="宋体" w:hAnsi="宋体"/>
                <w:szCs w:val="21"/>
              </w:rPr>
            </w:pPr>
            <w:r w:rsidRPr="00FD5469">
              <w:rPr>
                <w:rFonts w:ascii="宋体" w:hAnsi="宋体" w:hint="eastAsia"/>
                <w:szCs w:val="21"/>
              </w:rPr>
              <w:t>奖励类别仅统计国家级科技奖（</w:t>
            </w:r>
            <w:proofErr w:type="gramStart"/>
            <w:r w:rsidRPr="00FD5469">
              <w:rPr>
                <w:rFonts w:ascii="宋体" w:hAnsi="宋体" w:hint="eastAsia"/>
                <w:szCs w:val="21"/>
              </w:rPr>
              <w:t>限前5名</w:t>
            </w:r>
            <w:proofErr w:type="gramEnd"/>
            <w:r w:rsidRPr="00FD5469">
              <w:rPr>
                <w:rFonts w:ascii="宋体" w:hAnsi="宋体" w:hint="eastAsia"/>
                <w:szCs w:val="21"/>
              </w:rPr>
              <w:t>）和省级科技奖（省科学技术杰出贡献奖、科学技术进步奖）二等奖以上，省社科成果奖（省“五个</w:t>
            </w:r>
            <w:proofErr w:type="gramStart"/>
            <w:r w:rsidRPr="00FD5469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FD5469">
              <w:rPr>
                <w:rFonts w:ascii="宋体" w:hAnsi="宋体" w:hint="eastAsia"/>
                <w:szCs w:val="21"/>
              </w:rPr>
              <w:t>工程”奖、社会科学优秀成果奖、发展研究奖）一等奖以上</w:t>
            </w:r>
          </w:p>
        </w:tc>
      </w:tr>
      <w:tr w:rsidR="006533B9" w:rsidTr="000E6DFA">
        <w:trPr>
          <w:cantSplit/>
          <w:trHeight w:val="622"/>
        </w:trPr>
        <w:tc>
          <w:tcPr>
            <w:tcW w:w="10740" w:type="dxa"/>
            <w:gridSpan w:val="19"/>
            <w:vMerge/>
          </w:tcPr>
          <w:p w:rsidR="006533B9" w:rsidRPr="00511874" w:rsidRDefault="006533B9" w:rsidP="00CE680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6533B9" w:rsidRPr="00511874" w:rsidRDefault="006533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533B9" w:rsidRDefault="006533B9" w:rsidP="00B31B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6533B9" w:rsidRDefault="006533B9" w:rsidP="00B31B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</w:t>
            </w:r>
          </w:p>
          <w:p w:rsidR="006533B9" w:rsidRDefault="006533B9" w:rsidP="00B31B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6533B9" w:rsidRDefault="006533B9" w:rsidP="00B31B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</w:t>
            </w:r>
          </w:p>
          <w:p w:rsidR="006533B9" w:rsidRDefault="006533B9" w:rsidP="00B31B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6533B9" w:rsidRDefault="006533B9" w:rsidP="00B31B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090" w:type="dxa"/>
            <w:gridSpan w:val="3"/>
            <w:vMerge w:val="restart"/>
            <w:vAlign w:val="center"/>
          </w:tcPr>
          <w:p w:rsidR="006533B9" w:rsidRDefault="006533B9" w:rsidP="00AB3480">
            <w:pPr>
              <w:rPr>
                <w:color w:val="000000"/>
              </w:rPr>
            </w:pPr>
          </w:p>
          <w:p w:rsidR="006533B9" w:rsidRDefault="006533B9" w:rsidP="00AB3480">
            <w:pPr>
              <w:rPr>
                <w:color w:val="000000"/>
              </w:rPr>
            </w:pPr>
          </w:p>
          <w:p w:rsidR="006533B9" w:rsidRDefault="006533B9" w:rsidP="00AB3480">
            <w:pPr>
              <w:rPr>
                <w:color w:val="000000"/>
              </w:rPr>
            </w:pPr>
          </w:p>
          <w:p w:rsidR="006533B9" w:rsidRDefault="006533B9" w:rsidP="00AB3480">
            <w:pPr>
              <w:rPr>
                <w:color w:val="000000"/>
              </w:rPr>
            </w:pPr>
          </w:p>
          <w:p w:rsidR="006533B9" w:rsidRPr="00F968DE" w:rsidRDefault="006533B9" w:rsidP="00AB3480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教学院</w:t>
            </w:r>
            <w:r w:rsidRPr="00F968DE">
              <w:rPr>
                <w:rFonts w:hint="eastAsia"/>
                <w:color w:val="000000"/>
              </w:rPr>
              <w:t>（部）</w:t>
            </w:r>
            <w:r>
              <w:rPr>
                <w:rFonts w:hint="eastAsia"/>
                <w:color w:val="000000"/>
              </w:rPr>
              <w:t>或校属科研单位</w:t>
            </w:r>
            <w:r w:rsidRPr="00F968DE">
              <w:rPr>
                <w:rFonts w:hint="eastAsia"/>
                <w:color w:val="000000"/>
              </w:rPr>
              <w:t xml:space="preserve">                    </w:t>
            </w:r>
            <w:r w:rsidRPr="00F968DE">
              <w:rPr>
                <w:rFonts w:hint="eastAsia"/>
                <w:color w:val="000000"/>
              </w:rPr>
              <w:t>（公章）</w:t>
            </w:r>
          </w:p>
          <w:p w:rsidR="006533B9" w:rsidRPr="00F968DE" w:rsidRDefault="006533B9" w:rsidP="00AB3480">
            <w:pPr>
              <w:jc w:val="left"/>
              <w:rPr>
                <w:color w:val="000000"/>
              </w:rPr>
            </w:pPr>
            <w:r w:rsidRPr="00F968DE">
              <w:rPr>
                <w:rFonts w:hint="eastAsia"/>
                <w:color w:val="000000"/>
              </w:rPr>
              <w:t xml:space="preserve">        </w:t>
            </w:r>
          </w:p>
          <w:p w:rsidR="006533B9" w:rsidRDefault="006533B9" w:rsidP="00AB3480">
            <w:pPr>
              <w:jc w:val="left"/>
              <w:rPr>
                <w:color w:val="000000"/>
              </w:rPr>
            </w:pPr>
            <w:r w:rsidRPr="00F968DE">
              <w:rPr>
                <w:rFonts w:hint="eastAsia"/>
                <w:color w:val="000000"/>
              </w:rPr>
              <w:t>负责人</w:t>
            </w:r>
            <w:r w:rsidRPr="00F968DE">
              <w:rPr>
                <w:rFonts w:hint="eastAsia"/>
                <w:color w:val="000000"/>
              </w:rPr>
              <w:t xml:space="preserve">                </w:t>
            </w:r>
          </w:p>
          <w:p w:rsidR="006533B9" w:rsidRDefault="006533B9" w:rsidP="00AB3480">
            <w:pPr>
              <w:rPr>
                <w:color w:val="000000"/>
              </w:rPr>
            </w:pPr>
            <w:r w:rsidRPr="00F968DE">
              <w:rPr>
                <w:rFonts w:hint="eastAsia"/>
                <w:color w:val="000000"/>
              </w:rPr>
              <w:t>（签名）：</w:t>
            </w:r>
          </w:p>
          <w:p w:rsidR="006533B9" w:rsidRDefault="006533B9" w:rsidP="00AB3480">
            <w:pPr>
              <w:rPr>
                <w:color w:val="000000"/>
              </w:rPr>
            </w:pPr>
          </w:p>
          <w:p w:rsidR="006533B9" w:rsidRDefault="006533B9" w:rsidP="00AB3480">
            <w:pPr>
              <w:rPr>
                <w:color w:val="000000"/>
              </w:rPr>
            </w:pPr>
            <w:r w:rsidRPr="00F968DE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         </w:t>
            </w:r>
            <w:r w:rsidRPr="00F968DE">
              <w:rPr>
                <w:rFonts w:hint="eastAsia"/>
                <w:color w:val="000000"/>
              </w:rPr>
              <w:t>年</w:t>
            </w:r>
            <w:r w:rsidRPr="00F968DE">
              <w:rPr>
                <w:rFonts w:hint="eastAsia"/>
                <w:color w:val="000000"/>
              </w:rPr>
              <w:t xml:space="preserve">    </w:t>
            </w:r>
            <w:r w:rsidRPr="00F968DE">
              <w:rPr>
                <w:rFonts w:hint="eastAsia"/>
                <w:color w:val="000000"/>
              </w:rPr>
              <w:t>月</w:t>
            </w:r>
            <w:r w:rsidRPr="00F968DE">
              <w:rPr>
                <w:rFonts w:hint="eastAsia"/>
                <w:color w:val="000000"/>
              </w:rPr>
              <w:t xml:space="preserve">    </w:t>
            </w:r>
            <w:r w:rsidRPr="00F968DE">
              <w:rPr>
                <w:rFonts w:hint="eastAsia"/>
                <w:color w:val="000000"/>
              </w:rPr>
              <w:t>日</w:t>
            </w:r>
          </w:p>
          <w:p w:rsidR="006533B9" w:rsidRDefault="006533B9" w:rsidP="00AB348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90" w:type="dxa"/>
            <w:gridSpan w:val="3"/>
            <w:vMerge w:val="restart"/>
            <w:vAlign w:val="center"/>
          </w:tcPr>
          <w:p w:rsidR="006533B9" w:rsidRDefault="006533B9" w:rsidP="00AB3480">
            <w:pPr>
              <w:rPr>
                <w:color w:val="000000"/>
              </w:rPr>
            </w:pPr>
          </w:p>
          <w:p w:rsidR="006533B9" w:rsidRDefault="006533B9" w:rsidP="00AB3480">
            <w:pPr>
              <w:rPr>
                <w:color w:val="000000"/>
              </w:rPr>
            </w:pPr>
          </w:p>
          <w:p w:rsidR="006533B9" w:rsidRDefault="006533B9" w:rsidP="00AB3480">
            <w:pPr>
              <w:rPr>
                <w:color w:val="000000"/>
              </w:rPr>
            </w:pPr>
          </w:p>
          <w:p w:rsidR="006533B9" w:rsidRDefault="006533B9" w:rsidP="00AB3480">
            <w:pPr>
              <w:rPr>
                <w:color w:val="000000"/>
              </w:rPr>
            </w:pPr>
          </w:p>
          <w:p w:rsidR="006533B9" w:rsidRPr="00F968DE" w:rsidRDefault="006533B9" w:rsidP="00AB3480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科研部门</w:t>
            </w:r>
            <w:r w:rsidRPr="00F968DE">
              <w:rPr>
                <w:rFonts w:hint="eastAsia"/>
                <w:color w:val="000000"/>
              </w:rPr>
              <w:t xml:space="preserve">                    </w:t>
            </w:r>
            <w:r w:rsidRPr="00F968DE">
              <w:rPr>
                <w:rFonts w:hint="eastAsia"/>
                <w:color w:val="000000"/>
              </w:rPr>
              <w:t>（公章）</w:t>
            </w:r>
          </w:p>
          <w:p w:rsidR="006533B9" w:rsidRPr="00F968DE" w:rsidRDefault="006533B9" w:rsidP="00AB3480">
            <w:pPr>
              <w:jc w:val="left"/>
              <w:rPr>
                <w:color w:val="000000"/>
              </w:rPr>
            </w:pPr>
            <w:r w:rsidRPr="00F968DE">
              <w:rPr>
                <w:rFonts w:hint="eastAsia"/>
                <w:color w:val="000000"/>
              </w:rPr>
              <w:t xml:space="preserve">        </w:t>
            </w:r>
          </w:p>
          <w:p w:rsidR="006533B9" w:rsidRDefault="006533B9" w:rsidP="00AB3480">
            <w:pPr>
              <w:jc w:val="left"/>
              <w:rPr>
                <w:color w:val="000000"/>
              </w:rPr>
            </w:pPr>
            <w:r w:rsidRPr="00F968DE">
              <w:rPr>
                <w:rFonts w:hint="eastAsia"/>
                <w:color w:val="000000"/>
              </w:rPr>
              <w:t>负责人</w:t>
            </w:r>
            <w:r w:rsidRPr="00F968DE">
              <w:rPr>
                <w:rFonts w:hint="eastAsia"/>
                <w:color w:val="000000"/>
              </w:rPr>
              <w:t xml:space="preserve">                </w:t>
            </w:r>
          </w:p>
          <w:p w:rsidR="006533B9" w:rsidRDefault="006533B9" w:rsidP="00AB3480">
            <w:pPr>
              <w:rPr>
                <w:color w:val="000000"/>
              </w:rPr>
            </w:pPr>
            <w:r w:rsidRPr="00F968DE">
              <w:rPr>
                <w:rFonts w:hint="eastAsia"/>
                <w:color w:val="000000"/>
              </w:rPr>
              <w:t>（签名）：</w:t>
            </w:r>
          </w:p>
          <w:p w:rsidR="006533B9" w:rsidRDefault="006533B9" w:rsidP="00AB3480">
            <w:pPr>
              <w:rPr>
                <w:color w:val="000000"/>
              </w:rPr>
            </w:pPr>
          </w:p>
          <w:p w:rsidR="006533B9" w:rsidRDefault="006533B9" w:rsidP="00AB3480">
            <w:pPr>
              <w:rPr>
                <w:color w:val="000000"/>
              </w:rPr>
            </w:pPr>
            <w:r w:rsidRPr="00F968DE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         </w:t>
            </w:r>
            <w:r w:rsidRPr="00F968DE">
              <w:rPr>
                <w:rFonts w:hint="eastAsia"/>
                <w:color w:val="000000"/>
              </w:rPr>
              <w:t>年</w:t>
            </w:r>
            <w:r w:rsidRPr="00F968DE">
              <w:rPr>
                <w:rFonts w:hint="eastAsia"/>
                <w:color w:val="000000"/>
              </w:rPr>
              <w:t xml:space="preserve">    </w:t>
            </w:r>
            <w:r w:rsidRPr="00F968DE">
              <w:rPr>
                <w:rFonts w:hint="eastAsia"/>
                <w:color w:val="000000"/>
              </w:rPr>
              <w:t>月</w:t>
            </w:r>
            <w:r w:rsidRPr="00F968DE">
              <w:rPr>
                <w:rFonts w:hint="eastAsia"/>
                <w:color w:val="000000"/>
              </w:rPr>
              <w:t xml:space="preserve">    </w:t>
            </w:r>
            <w:r w:rsidRPr="00F968DE">
              <w:rPr>
                <w:rFonts w:hint="eastAsia"/>
                <w:color w:val="000000"/>
              </w:rPr>
              <w:t>日</w:t>
            </w:r>
          </w:p>
          <w:p w:rsidR="006533B9" w:rsidRDefault="006533B9" w:rsidP="00AB348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091" w:type="dxa"/>
            <w:gridSpan w:val="4"/>
            <w:vMerge w:val="restart"/>
            <w:vAlign w:val="center"/>
          </w:tcPr>
          <w:p w:rsidR="006533B9" w:rsidRDefault="006533B9" w:rsidP="00CB4BAA">
            <w:pPr>
              <w:rPr>
                <w:color w:val="000000"/>
              </w:rPr>
            </w:pPr>
          </w:p>
          <w:p w:rsidR="006533B9" w:rsidRDefault="006533B9" w:rsidP="00CB4BAA">
            <w:pPr>
              <w:rPr>
                <w:color w:val="000000"/>
              </w:rPr>
            </w:pPr>
          </w:p>
          <w:p w:rsidR="006533B9" w:rsidRDefault="006533B9" w:rsidP="00CB4BAA">
            <w:pPr>
              <w:rPr>
                <w:color w:val="000000"/>
              </w:rPr>
            </w:pPr>
          </w:p>
          <w:p w:rsidR="006533B9" w:rsidRDefault="006533B9" w:rsidP="00CB4BAA">
            <w:pPr>
              <w:rPr>
                <w:color w:val="000000"/>
              </w:rPr>
            </w:pPr>
          </w:p>
          <w:p w:rsidR="006533B9" w:rsidRPr="00F968DE" w:rsidRDefault="006533B9" w:rsidP="00CB4BAA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人事部门</w:t>
            </w:r>
            <w:r w:rsidRPr="00F968DE">
              <w:rPr>
                <w:rFonts w:hint="eastAsia"/>
                <w:color w:val="000000"/>
              </w:rPr>
              <w:t xml:space="preserve">                    </w:t>
            </w:r>
            <w:r w:rsidRPr="00F968DE">
              <w:rPr>
                <w:rFonts w:hint="eastAsia"/>
                <w:color w:val="000000"/>
              </w:rPr>
              <w:t>（公章）</w:t>
            </w:r>
          </w:p>
          <w:p w:rsidR="006533B9" w:rsidRPr="00F968DE" w:rsidRDefault="006533B9" w:rsidP="00CB4BAA">
            <w:pPr>
              <w:jc w:val="left"/>
              <w:rPr>
                <w:color w:val="000000"/>
              </w:rPr>
            </w:pPr>
            <w:r w:rsidRPr="00F968DE">
              <w:rPr>
                <w:rFonts w:hint="eastAsia"/>
                <w:color w:val="000000"/>
              </w:rPr>
              <w:t xml:space="preserve">        </w:t>
            </w:r>
          </w:p>
          <w:p w:rsidR="006533B9" w:rsidRDefault="006533B9" w:rsidP="00CB4BAA">
            <w:pPr>
              <w:jc w:val="left"/>
              <w:rPr>
                <w:color w:val="000000"/>
              </w:rPr>
            </w:pPr>
            <w:r w:rsidRPr="00F968DE">
              <w:rPr>
                <w:rFonts w:hint="eastAsia"/>
                <w:color w:val="000000"/>
              </w:rPr>
              <w:t>负责人</w:t>
            </w:r>
            <w:r w:rsidRPr="00F968DE">
              <w:rPr>
                <w:rFonts w:hint="eastAsia"/>
                <w:color w:val="000000"/>
              </w:rPr>
              <w:t xml:space="preserve">                </w:t>
            </w:r>
          </w:p>
          <w:p w:rsidR="006533B9" w:rsidRDefault="006533B9" w:rsidP="00CB4BAA">
            <w:pPr>
              <w:rPr>
                <w:color w:val="000000"/>
              </w:rPr>
            </w:pPr>
            <w:r w:rsidRPr="00F968DE">
              <w:rPr>
                <w:rFonts w:hint="eastAsia"/>
                <w:color w:val="000000"/>
              </w:rPr>
              <w:t>（签名）：</w:t>
            </w:r>
          </w:p>
          <w:p w:rsidR="006533B9" w:rsidRDefault="006533B9" w:rsidP="00CB4BAA">
            <w:pPr>
              <w:rPr>
                <w:color w:val="000000"/>
              </w:rPr>
            </w:pPr>
          </w:p>
          <w:p w:rsidR="006533B9" w:rsidRDefault="006533B9" w:rsidP="00CB4BAA">
            <w:pPr>
              <w:rPr>
                <w:color w:val="000000"/>
              </w:rPr>
            </w:pPr>
            <w:r w:rsidRPr="00F968DE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         </w:t>
            </w:r>
            <w:r w:rsidRPr="00F968DE">
              <w:rPr>
                <w:rFonts w:hint="eastAsia"/>
                <w:color w:val="000000"/>
              </w:rPr>
              <w:t>年</w:t>
            </w:r>
            <w:r w:rsidRPr="00F968DE">
              <w:rPr>
                <w:rFonts w:hint="eastAsia"/>
                <w:color w:val="000000"/>
              </w:rPr>
              <w:t xml:space="preserve">    </w:t>
            </w:r>
            <w:r w:rsidRPr="00F968DE">
              <w:rPr>
                <w:rFonts w:hint="eastAsia"/>
                <w:color w:val="000000"/>
              </w:rPr>
              <w:t>月</w:t>
            </w:r>
            <w:r w:rsidRPr="00F968DE">
              <w:rPr>
                <w:rFonts w:hint="eastAsia"/>
                <w:color w:val="000000"/>
              </w:rPr>
              <w:t xml:space="preserve">    </w:t>
            </w:r>
            <w:r w:rsidRPr="00F968DE">
              <w:rPr>
                <w:rFonts w:hint="eastAsia"/>
                <w:color w:val="000000"/>
              </w:rPr>
              <w:t>日</w:t>
            </w:r>
          </w:p>
          <w:p w:rsidR="006533B9" w:rsidRDefault="006533B9" w:rsidP="00AB3480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6533B9" w:rsidTr="00AB3480">
        <w:trPr>
          <w:cantSplit/>
          <w:trHeight w:hRule="exact" w:val="646"/>
        </w:trPr>
        <w:tc>
          <w:tcPr>
            <w:tcW w:w="10740" w:type="dxa"/>
            <w:gridSpan w:val="19"/>
            <w:vAlign w:val="center"/>
          </w:tcPr>
          <w:p w:rsidR="006533B9" w:rsidRPr="00511874" w:rsidRDefault="006533B9" w:rsidP="00CE68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出版学术专著情况</w:t>
            </w:r>
          </w:p>
        </w:tc>
        <w:tc>
          <w:tcPr>
            <w:tcW w:w="283" w:type="dxa"/>
            <w:vMerge/>
            <w:vAlign w:val="center"/>
          </w:tcPr>
          <w:p w:rsidR="006533B9" w:rsidRPr="00511874" w:rsidRDefault="006533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533B9" w:rsidRPr="00511874" w:rsidRDefault="006533B9" w:rsidP="00B31B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0" w:type="dxa"/>
            <w:gridSpan w:val="3"/>
            <w:vMerge/>
          </w:tcPr>
          <w:p w:rsidR="006533B9" w:rsidRPr="00511874" w:rsidRDefault="006533B9" w:rsidP="00AB348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90" w:type="dxa"/>
            <w:gridSpan w:val="3"/>
            <w:vMerge/>
            <w:vAlign w:val="center"/>
          </w:tcPr>
          <w:p w:rsidR="006533B9" w:rsidRPr="00511874" w:rsidRDefault="006533B9" w:rsidP="00AB348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091" w:type="dxa"/>
            <w:gridSpan w:val="4"/>
            <w:vMerge/>
            <w:vAlign w:val="center"/>
          </w:tcPr>
          <w:p w:rsidR="006533B9" w:rsidRPr="00511874" w:rsidRDefault="006533B9" w:rsidP="00AB3480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6533B9" w:rsidTr="00907C23">
        <w:trPr>
          <w:cantSplit/>
          <w:trHeight w:val="547"/>
        </w:trPr>
        <w:tc>
          <w:tcPr>
            <w:tcW w:w="4503" w:type="dxa"/>
            <w:gridSpan w:val="9"/>
            <w:vAlign w:val="center"/>
          </w:tcPr>
          <w:p w:rsidR="006533B9" w:rsidRPr="00511874" w:rsidRDefault="006533B9" w:rsidP="00CE6801">
            <w:pPr>
              <w:jc w:val="center"/>
              <w:rPr>
                <w:rFonts w:ascii="宋体" w:hAnsi="宋体"/>
                <w:bCs/>
                <w:color w:val="FF0000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专著名称</w:t>
            </w:r>
          </w:p>
        </w:tc>
        <w:tc>
          <w:tcPr>
            <w:tcW w:w="4110" w:type="dxa"/>
            <w:gridSpan w:val="7"/>
            <w:vAlign w:val="center"/>
          </w:tcPr>
          <w:p w:rsidR="006533B9" w:rsidRPr="00127B53" w:rsidRDefault="006533B9" w:rsidP="00CE6801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何时、何出版社出版</w:t>
            </w:r>
          </w:p>
        </w:tc>
        <w:tc>
          <w:tcPr>
            <w:tcW w:w="2127" w:type="dxa"/>
            <w:gridSpan w:val="3"/>
            <w:vAlign w:val="center"/>
          </w:tcPr>
          <w:p w:rsidR="006533B9" w:rsidRPr="00127B53" w:rsidRDefault="006533B9" w:rsidP="00CE6801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字数</w:t>
            </w:r>
          </w:p>
        </w:tc>
        <w:tc>
          <w:tcPr>
            <w:tcW w:w="283" w:type="dxa"/>
            <w:vMerge/>
            <w:vAlign w:val="center"/>
          </w:tcPr>
          <w:p w:rsidR="006533B9" w:rsidRPr="00511874" w:rsidRDefault="006533B9" w:rsidP="00FD23C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533B9" w:rsidRPr="00127B53" w:rsidRDefault="006533B9" w:rsidP="00B31B6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90" w:type="dxa"/>
            <w:gridSpan w:val="3"/>
            <w:vMerge/>
            <w:vAlign w:val="center"/>
          </w:tcPr>
          <w:p w:rsidR="006533B9" w:rsidRPr="00127B53" w:rsidRDefault="006533B9" w:rsidP="00B31B6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90" w:type="dxa"/>
            <w:gridSpan w:val="3"/>
            <w:vMerge/>
            <w:vAlign w:val="center"/>
          </w:tcPr>
          <w:p w:rsidR="006533B9" w:rsidRPr="00127B53" w:rsidRDefault="006533B9" w:rsidP="00B31B6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91" w:type="dxa"/>
            <w:gridSpan w:val="4"/>
            <w:vMerge/>
            <w:vAlign w:val="center"/>
          </w:tcPr>
          <w:p w:rsidR="006533B9" w:rsidRPr="00127B53" w:rsidRDefault="006533B9" w:rsidP="00B31B6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6533B9" w:rsidTr="005C2672">
        <w:trPr>
          <w:cantSplit/>
          <w:trHeight w:val="1550"/>
        </w:trPr>
        <w:tc>
          <w:tcPr>
            <w:tcW w:w="4503" w:type="dxa"/>
            <w:gridSpan w:val="9"/>
            <w:tcBorders>
              <w:bottom w:val="single" w:sz="4" w:space="0" w:color="auto"/>
            </w:tcBorders>
            <w:vAlign w:val="center"/>
          </w:tcPr>
          <w:p w:rsidR="006533B9" w:rsidRPr="00511874" w:rsidRDefault="006533B9" w:rsidP="00DE55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gridSpan w:val="7"/>
            <w:tcBorders>
              <w:bottom w:val="single" w:sz="4" w:space="0" w:color="auto"/>
            </w:tcBorders>
            <w:vAlign w:val="center"/>
          </w:tcPr>
          <w:p w:rsidR="006533B9" w:rsidRPr="00511874" w:rsidRDefault="006533B9" w:rsidP="00DE55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6533B9" w:rsidRPr="00511874" w:rsidRDefault="006533B9" w:rsidP="00DE55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6533B9" w:rsidRPr="00511874" w:rsidRDefault="006533B9" w:rsidP="00FD23C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533B9" w:rsidRPr="00511874" w:rsidRDefault="006533B9" w:rsidP="0047619F">
            <w:pPr>
              <w:rPr>
                <w:rFonts w:ascii="宋体" w:hAnsi="宋体"/>
                <w:bCs/>
                <w:color w:val="FF0000"/>
                <w:szCs w:val="21"/>
                <w:u w:val="single"/>
              </w:rPr>
            </w:pPr>
          </w:p>
        </w:tc>
        <w:tc>
          <w:tcPr>
            <w:tcW w:w="3090" w:type="dxa"/>
            <w:gridSpan w:val="3"/>
            <w:vMerge/>
            <w:vAlign w:val="center"/>
          </w:tcPr>
          <w:p w:rsidR="006533B9" w:rsidRPr="00511874" w:rsidRDefault="006533B9" w:rsidP="0047619F">
            <w:pPr>
              <w:rPr>
                <w:rFonts w:ascii="宋体" w:hAnsi="宋体"/>
                <w:bCs/>
                <w:color w:val="FF0000"/>
                <w:szCs w:val="21"/>
                <w:u w:val="single"/>
              </w:rPr>
            </w:pPr>
          </w:p>
        </w:tc>
        <w:tc>
          <w:tcPr>
            <w:tcW w:w="3090" w:type="dxa"/>
            <w:gridSpan w:val="3"/>
            <w:vMerge/>
            <w:vAlign w:val="center"/>
          </w:tcPr>
          <w:p w:rsidR="006533B9" w:rsidRPr="00511874" w:rsidRDefault="006533B9" w:rsidP="0047619F">
            <w:pPr>
              <w:rPr>
                <w:rFonts w:ascii="宋体" w:hAnsi="宋体"/>
                <w:bCs/>
                <w:color w:val="FF0000"/>
                <w:szCs w:val="21"/>
                <w:u w:val="single"/>
              </w:rPr>
            </w:pPr>
          </w:p>
        </w:tc>
        <w:tc>
          <w:tcPr>
            <w:tcW w:w="3091" w:type="dxa"/>
            <w:gridSpan w:val="4"/>
            <w:vMerge/>
            <w:vAlign w:val="center"/>
          </w:tcPr>
          <w:p w:rsidR="006533B9" w:rsidRPr="00511874" w:rsidRDefault="006533B9" w:rsidP="0047619F">
            <w:pPr>
              <w:rPr>
                <w:rFonts w:ascii="宋体" w:hAnsi="宋体"/>
                <w:bCs/>
                <w:color w:val="FF0000"/>
                <w:szCs w:val="21"/>
                <w:u w:val="single"/>
              </w:rPr>
            </w:pPr>
          </w:p>
        </w:tc>
      </w:tr>
      <w:tr w:rsidR="006533B9" w:rsidRPr="009F20C6" w:rsidTr="00090E8C">
        <w:trPr>
          <w:cantSplit/>
          <w:trHeight w:val="454"/>
        </w:trPr>
        <w:tc>
          <w:tcPr>
            <w:tcW w:w="10740" w:type="dxa"/>
            <w:gridSpan w:val="19"/>
            <w:vAlign w:val="center"/>
          </w:tcPr>
          <w:p w:rsidR="006533B9" w:rsidRPr="00DE5517" w:rsidRDefault="006533B9" w:rsidP="009F20C6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仅统计本专业学术专著（独著），出版社限</w:t>
            </w:r>
            <w:r w:rsidRPr="00E0154A">
              <w:rPr>
                <w:rFonts w:ascii="仿宋_GB2312" w:hAnsi="宋体" w:hint="eastAsia"/>
                <w:szCs w:val="32"/>
              </w:rPr>
              <w:t>《周口师范学院科研工作量计算办法》</w:t>
            </w:r>
            <w:r>
              <w:rPr>
                <w:rFonts w:hint="eastAsia"/>
                <w:szCs w:val="21"/>
              </w:rPr>
              <w:t>规定的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家出版社</w:t>
            </w:r>
          </w:p>
        </w:tc>
        <w:tc>
          <w:tcPr>
            <w:tcW w:w="283" w:type="dxa"/>
            <w:vMerge/>
            <w:vAlign w:val="center"/>
          </w:tcPr>
          <w:p w:rsidR="006533B9" w:rsidRPr="009F20C6" w:rsidRDefault="006533B9" w:rsidP="00FD23C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533B9" w:rsidRPr="009F20C6" w:rsidRDefault="006533B9" w:rsidP="00072E9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90" w:type="dxa"/>
            <w:gridSpan w:val="3"/>
            <w:vMerge/>
            <w:vAlign w:val="center"/>
          </w:tcPr>
          <w:p w:rsidR="006533B9" w:rsidRPr="009F20C6" w:rsidRDefault="006533B9" w:rsidP="00072E9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90" w:type="dxa"/>
            <w:gridSpan w:val="3"/>
            <w:vMerge/>
            <w:vAlign w:val="center"/>
          </w:tcPr>
          <w:p w:rsidR="006533B9" w:rsidRPr="009F20C6" w:rsidRDefault="006533B9" w:rsidP="00072E9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91" w:type="dxa"/>
            <w:gridSpan w:val="4"/>
            <w:vMerge/>
            <w:vAlign w:val="center"/>
          </w:tcPr>
          <w:p w:rsidR="006533B9" w:rsidRPr="009F20C6" w:rsidRDefault="006533B9" w:rsidP="00072E9E">
            <w:pPr>
              <w:rPr>
                <w:rFonts w:ascii="宋体" w:hAnsi="宋体"/>
                <w:szCs w:val="21"/>
              </w:rPr>
            </w:pPr>
          </w:p>
        </w:tc>
      </w:tr>
    </w:tbl>
    <w:p w:rsidR="003005A2" w:rsidRPr="009F20C6" w:rsidRDefault="003005A2" w:rsidP="00FB5EC7">
      <w:pPr>
        <w:rPr>
          <w:rFonts w:ascii="宋体" w:hAnsi="宋体"/>
          <w:szCs w:val="21"/>
        </w:rPr>
      </w:pPr>
    </w:p>
    <w:sectPr w:rsidR="003005A2" w:rsidRPr="009F20C6" w:rsidSect="00090FCD">
      <w:headerReference w:type="default" r:id="rId7"/>
      <w:pgSz w:w="23814" w:h="16840" w:orient="landscape" w:code="8"/>
      <w:pgMar w:top="1588" w:right="1588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C0A" w:rsidRDefault="00FF1C0A">
      <w:r>
        <w:separator/>
      </w:r>
    </w:p>
  </w:endnote>
  <w:endnote w:type="continuationSeparator" w:id="0">
    <w:p w:rsidR="00FF1C0A" w:rsidRDefault="00FF1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C0A" w:rsidRDefault="00FF1C0A">
      <w:r>
        <w:separator/>
      </w:r>
    </w:p>
  </w:footnote>
  <w:footnote w:type="continuationSeparator" w:id="0">
    <w:p w:rsidR="00FF1C0A" w:rsidRDefault="00FF1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A4" w:rsidRDefault="00E63DA4" w:rsidP="00CE39DC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43AF"/>
    <w:multiLevelType w:val="multilevel"/>
    <w:tmpl w:val="8D487E6E"/>
    <w:lvl w:ilvl="0">
      <w:start w:val="2004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FCD"/>
    <w:rsid w:val="000023BF"/>
    <w:rsid w:val="000029AF"/>
    <w:rsid w:val="000039CE"/>
    <w:rsid w:val="000049BE"/>
    <w:rsid w:val="00013999"/>
    <w:rsid w:val="00014365"/>
    <w:rsid w:val="00020F49"/>
    <w:rsid w:val="00022DEC"/>
    <w:rsid w:val="00024B08"/>
    <w:rsid w:val="00027A89"/>
    <w:rsid w:val="00044B57"/>
    <w:rsid w:val="0004615E"/>
    <w:rsid w:val="0005520D"/>
    <w:rsid w:val="0007044A"/>
    <w:rsid w:val="00072E9E"/>
    <w:rsid w:val="00074B60"/>
    <w:rsid w:val="00075220"/>
    <w:rsid w:val="0008389A"/>
    <w:rsid w:val="00090E8C"/>
    <w:rsid w:val="00090FCD"/>
    <w:rsid w:val="000B2BB7"/>
    <w:rsid w:val="000C28D1"/>
    <w:rsid w:val="000C3168"/>
    <w:rsid w:val="000C6236"/>
    <w:rsid w:val="000E27AD"/>
    <w:rsid w:val="000E5428"/>
    <w:rsid w:val="000E7248"/>
    <w:rsid w:val="000E7AC6"/>
    <w:rsid w:val="000F1501"/>
    <w:rsid w:val="00106A22"/>
    <w:rsid w:val="00122429"/>
    <w:rsid w:val="00124C1D"/>
    <w:rsid w:val="00124DE4"/>
    <w:rsid w:val="00127B53"/>
    <w:rsid w:val="0013299E"/>
    <w:rsid w:val="001341B1"/>
    <w:rsid w:val="00136415"/>
    <w:rsid w:val="001378E0"/>
    <w:rsid w:val="00141192"/>
    <w:rsid w:val="00160C2C"/>
    <w:rsid w:val="00170A37"/>
    <w:rsid w:val="0019317E"/>
    <w:rsid w:val="001B5C02"/>
    <w:rsid w:val="0020457F"/>
    <w:rsid w:val="0020787B"/>
    <w:rsid w:val="00215766"/>
    <w:rsid w:val="00270BE5"/>
    <w:rsid w:val="002813BB"/>
    <w:rsid w:val="002879CE"/>
    <w:rsid w:val="00290D5F"/>
    <w:rsid w:val="002940A0"/>
    <w:rsid w:val="00297D1A"/>
    <w:rsid w:val="002A4320"/>
    <w:rsid w:val="002B01F4"/>
    <w:rsid w:val="002B2F0D"/>
    <w:rsid w:val="002B4FC0"/>
    <w:rsid w:val="002C0DD4"/>
    <w:rsid w:val="002D0DD7"/>
    <w:rsid w:val="002D1B8E"/>
    <w:rsid w:val="002E0303"/>
    <w:rsid w:val="002E1234"/>
    <w:rsid w:val="003005A2"/>
    <w:rsid w:val="00315DD9"/>
    <w:rsid w:val="00331868"/>
    <w:rsid w:val="003359B4"/>
    <w:rsid w:val="0033711D"/>
    <w:rsid w:val="00366FAA"/>
    <w:rsid w:val="00387EFB"/>
    <w:rsid w:val="003952C4"/>
    <w:rsid w:val="003A61E3"/>
    <w:rsid w:val="003B238B"/>
    <w:rsid w:val="003B3867"/>
    <w:rsid w:val="003B6B07"/>
    <w:rsid w:val="003C2A6B"/>
    <w:rsid w:val="003D100C"/>
    <w:rsid w:val="003E4949"/>
    <w:rsid w:val="003F00B0"/>
    <w:rsid w:val="00414EAF"/>
    <w:rsid w:val="00415893"/>
    <w:rsid w:val="00421526"/>
    <w:rsid w:val="00432A36"/>
    <w:rsid w:val="00441A73"/>
    <w:rsid w:val="00444C16"/>
    <w:rsid w:val="00445A72"/>
    <w:rsid w:val="004501BD"/>
    <w:rsid w:val="004518FE"/>
    <w:rsid w:val="00466B32"/>
    <w:rsid w:val="00473011"/>
    <w:rsid w:val="0047619F"/>
    <w:rsid w:val="0048698C"/>
    <w:rsid w:val="00490A28"/>
    <w:rsid w:val="00495EE4"/>
    <w:rsid w:val="004A4824"/>
    <w:rsid w:val="004B3FB2"/>
    <w:rsid w:val="004E40ED"/>
    <w:rsid w:val="004E7DD9"/>
    <w:rsid w:val="004F28CD"/>
    <w:rsid w:val="00511874"/>
    <w:rsid w:val="00516D17"/>
    <w:rsid w:val="00530748"/>
    <w:rsid w:val="00533628"/>
    <w:rsid w:val="005339F9"/>
    <w:rsid w:val="00536094"/>
    <w:rsid w:val="00536949"/>
    <w:rsid w:val="005449EA"/>
    <w:rsid w:val="00552D33"/>
    <w:rsid w:val="00566240"/>
    <w:rsid w:val="00567C2C"/>
    <w:rsid w:val="005774BF"/>
    <w:rsid w:val="00591D41"/>
    <w:rsid w:val="00592DA9"/>
    <w:rsid w:val="005A3508"/>
    <w:rsid w:val="005B7584"/>
    <w:rsid w:val="005B790C"/>
    <w:rsid w:val="005C2672"/>
    <w:rsid w:val="005C2AF8"/>
    <w:rsid w:val="005C7B6A"/>
    <w:rsid w:val="00601D7B"/>
    <w:rsid w:val="00623896"/>
    <w:rsid w:val="0063783C"/>
    <w:rsid w:val="006533B9"/>
    <w:rsid w:val="00653BA6"/>
    <w:rsid w:val="006639F1"/>
    <w:rsid w:val="00667CE8"/>
    <w:rsid w:val="00674EBB"/>
    <w:rsid w:val="006778D4"/>
    <w:rsid w:val="00692173"/>
    <w:rsid w:val="006977A0"/>
    <w:rsid w:val="006B553B"/>
    <w:rsid w:val="006C7973"/>
    <w:rsid w:val="006E210F"/>
    <w:rsid w:val="006F427C"/>
    <w:rsid w:val="007074CA"/>
    <w:rsid w:val="0070797C"/>
    <w:rsid w:val="007351F6"/>
    <w:rsid w:val="00735C04"/>
    <w:rsid w:val="00747349"/>
    <w:rsid w:val="00756B6C"/>
    <w:rsid w:val="00785454"/>
    <w:rsid w:val="00795A0F"/>
    <w:rsid w:val="007A1F60"/>
    <w:rsid w:val="007A21F5"/>
    <w:rsid w:val="007A4F64"/>
    <w:rsid w:val="007A780F"/>
    <w:rsid w:val="007B4BB1"/>
    <w:rsid w:val="007D06D8"/>
    <w:rsid w:val="007E61DE"/>
    <w:rsid w:val="008032CC"/>
    <w:rsid w:val="008133EB"/>
    <w:rsid w:val="00820940"/>
    <w:rsid w:val="0083635F"/>
    <w:rsid w:val="00841B4A"/>
    <w:rsid w:val="00863E67"/>
    <w:rsid w:val="0086743B"/>
    <w:rsid w:val="0086745C"/>
    <w:rsid w:val="00873478"/>
    <w:rsid w:val="0087702E"/>
    <w:rsid w:val="00895B4D"/>
    <w:rsid w:val="008C3EC8"/>
    <w:rsid w:val="008D3E31"/>
    <w:rsid w:val="0094349E"/>
    <w:rsid w:val="00944549"/>
    <w:rsid w:val="009464BA"/>
    <w:rsid w:val="00953EE0"/>
    <w:rsid w:val="00957D55"/>
    <w:rsid w:val="00982F22"/>
    <w:rsid w:val="0098314E"/>
    <w:rsid w:val="00993E68"/>
    <w:rsid w:val="009D16F9"/>
    <w:rsid w:val="009D244A"/>
    <w:rsid w:val="009E4FB9"/>
    <w:rsid w:val="009F20C6"/>
    <w:rsid w:val="00A1666B"/>
    <w:rsid w:val="00A36536"/>
    <w:rsid w:val="00A36B1D"/>
    <w:rsid w:val="00A376C3"/>
    <w:rsid w:val="00A52827"/>
    <w:rsid w:val="00A5585C"/>
    <w:rsid w:val="00A62848"/>
    <w:rsid w:val="00A63919"/>
    <w:rsid w:val="00A706FA"/>
    <w:rsid w:val="00AA6519"/>
    <w:rsid w:val="00AB3480"/>
    <w:rsid w:val="00AC1E83"/>
    <w:rsid w:val="00AC42C3"/>
    <w:rsid w:val="00B05549"/>
    <w:rsid w:val="00B05871"/>
    <w:rsid w:val="00B306E3"/>
    <w:rsid w:val="00B31B6C"/>
    <w:rsid w:val="00B40C04"/>
    <w:rsid w:val="00B56B83"/>
    <w:rsid w:val="00B62F6F"/>
    <w:rsid w:val="00B8510D"/>
    <w:rsid w:val="00B94F3F"/>
    <w:rsid w:val="00B96177"/>
    <w:rsid w:val="00BA145F"/>
    <w:rsid w:val="00BA593F"/>
    <w:rsid w:val="00BD245A"/>
    <w:rsid w:val="00C10FC9"/>
    <w:rsid w:val="00C1140C"/>
    <w:rsid w:val="00C1756B"/>
    <w:rsid w:val="00C257D9"/>
    <w:rsid w:val="00C30DB3"/>
    <w:rsid w:val="00C81F3E"/>
    <w:rsid w:val="00C83958"/>
    <w:rsid w:val="00C97E35"/>
    <w:rsid w:val="00CB4BAA"/>
    <w:rsid w:val="00CD5F3C"/>
    <w:rsid w:val="00CD7843"/>
    <w:rsid w:val="00CD7DAB"/>
    <w:rsid w:val="00CE0EC9"/>
    <w:rsid w:val="00CE39DC"/>
    <w:rsid w:val="00CE6801"/>
    <w:rsid w:val="00CF7152"/>
    <w:rsid w:val="00D13627"/>
    <w:rsid w:val="00D55FA8"/>
    <w:rsid w:val="00D74F46"/>
    <w:rsid w:val="00DB3532"/>
    <w:rsid w:val="00DE444A"/>
    <w:rsid w:val="00DE5517"/>
    <w:rsid w:val="00E01E1D"/>
    <w:rsid w:val="00E31DE5"/>
    <w:rsid w:val="00E33256"/>
    <w:rsid w:val="00E36BF6"/>
    <w:rsid w:val="00E50B23"/>
    <w:rsid w:val="00E632F6"/>
    <w:rsid w:val="00E63DA4"/>
    <w:rsid w:val="00E640B4"/>
    <w:rsid w:val="00E845A1"/>
    <w:rsid w:val="00E85321"/>
    <w:rsid w:val="00E8573D"/>
    <w:rsid w:val="00E95798"/>
    <w:rsid w:val="00E9680D"/>
    <w:rsid w:val="00EA58EB"/>
    <w:rsid w:val="00EB070F"/>
    <w:rsid w:val="00EB1FF1"/>
    <w:rsid w:val="00EC4549"/>
    <w:rsid w:val="00EF1CFB"/>
    <w:rsid w:val="00F00A02"/>
    <w:rsid w:val="00F2130D"/>
    <w:rsid w:val="00F22125"/>
    <w:rsid w:val="00F2464C"/>
    <w:rsid w:val="00F74AA5"/>
    <w:rsid w:val="00F8608F"/>
    <w:rsid w:val="00F968DE"/>
    <w:rsid w:val="00FA7BDC"/>
    <w:rsid w:val="00FB5282"/>
    <w:rsid w:val="00FB5EC7"/>
    <w:rsid w:val="00FC6BEF"/>
    <w:rsid w:val="00FD148B"/>
    <w:rsid w:val="00FD23CA"/>
    <w:rsid w:val="00FD5469"/>
    <w:rsid w:val="00FD5C39"/>
    <w:rsid w:val="00FD7E94"/>
    <w:rsid w:val="00FD7FC1"/>
    <w:rsid w:val="00FE2A5A"/>
    <w:rsid w:val="00FE4BFF"/>
    <w:rsid w:val="00FF19AD"/>
    <w:rsid w:val="00FF1C0A"/>
    <w:rsid w:val="00FF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2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70797C"/>
    <w:rPr>
      <w:sz w:val="21"/>
      <w:szCs w:val="21"/>
    </w:rPr>
  </w:style>
  <w:style w:type="paragraph" w:styleId="a4">
    <w:name w:val="annotation text"/>
    <w:basedOn w:val="a"/>
    <w:semiHidden/>
    <w:rsid w:val="0070797C"/>
    <w:pPr>
      <w:jc w:val="left"/>
    </w:pPr>
  </w:style>
  <w:style w:type="paragraph" w:styleId="a5">
    <w:name w:val="annotation subject"/>
    <w:basedOn w:val="a4"/>
    <w:next w:val="a4"/>
    <w:semiHidden/>
    <w:rsid w:val="0070797C"/>
    <w:rPr>
      <w:b/>
      <w:bCs/>
    </w:rPr>
  </w:style>
  <w:style w:type="paragraph" w:styleId="a6">
    <w:name w:val="Balloon Text"/>
    <w:basedOn w:val="a"/>
    <w:semiHidden/>
    <w:rsid w:val="0070797C"/>
    <w:rPr>
      <w:sz w:val="18"/>
      <w:szCs w:val="18"/>
    </w:rPr>
  </w:style>
  <w:style w:type="paragraph" w:styleId="a7">
    <w:name w:val="header"/>
    <w:basedOn w:val="a"/>
    <w:rsid w:val="00692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692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Hyperlink"/>
    <w:rsid w:val="00E50B23"/>
    <w:rPr>
      <w:strike w:val="0"/>
      <w:dstrike w:val="0"/>
      <w:color w:val="000000"/>
      <w:u w:val="none"/>
      <w:effect w:val="none"/>
    </w:rPr>
  </w:style>
  <w:style w:type="paragraph" w:customStyle="1" w:styleId="CharCharCharChar">
    <w:name w:val="Char Char Char Char"/>
    <w:basedOn w:val="a"/>
    <w:rsid w:val="009F20C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0">
    <w:name w:val="Char Char Char Char"/>
    <w:basedOn w:val="a"/>
    <w:rsid w:val="00AB348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1">
    <w:name w:val="Char Char Char Char"/>
    <w:basedOn w:val="a"/>
    <w:rsid w:val="005C267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0</DocSecurity>
  <Lines>8</Lines>
  <Paragraphs>2</Paragraphs>
  <ScaleCrop>false</ScaleCrop>
  <Company>MS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      年度高校系列         级专业技术职务任职资格评审简表</dc:title>
  <dc:creator>Administrator</dc:creator>
  <cp:lastModifiedBy>USER-</cp:lastModifiedBy>
  <cp:revision>8</cp:revision>
  <cp:lastPrinted>2018-05-10T07:40:00Z</cp:lastPrinted>
  <dcterms:created xsi:type="dcterms:W3CDTF">2018-05-10T07:34:00Z</dcterms:created>
  <dcterms:modified xsi:type="dcterms:W3CDTF">2018-05-10T07:52:00Z</dcterms:modified>
</cp:coreProperties>
</file>