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4" w:rsidRPr="00C51CDE" w:rsidRDefault="00A11294" w:rsidP="00A11294">
      <w:pPr>
        <w:spacing w:line="500" w:lineRule="exact"/>
        <w:rPr>
          <w:rFonts w:ascii="黑体" w:eastAsia="黑体" w:hAnsi="仿宋" w:hint="eastAsia"/>
          <w:bCs/>
          <w:color w:val="000000"/>
          <w:sz w:val="32"/>
          <w:szCs w:val="32"/>
        </w:rPr>
      </w:pPr>
      <w:r w:rsidRPr="00C51CDE">
        <w:rPr>
          <w:rFonts w:ascii="黑体" w:eastAsia="黑体" w:hAnsi="仿宋" w:hint="eastAsia"/>
          <w:bCs/>
          <w:color w:val="000000"/>
          <w:sz w:val="32"/>
          <w:szCs w:val="32"/>
        </w:rPr>
        <w:t>附件</w:t>
      </w:r>
      <w:r w:rsidR="00AD4E36" w:rsidRPr="00C51CDE">
        <w:rPr>
          <w:rFonts w:ascii="黑体" w:eastAsia="黑体" w:hAnsi="仿宋" w:hint="eastAsia"/>
          <w:bCs/>
          <w:color w:val="000000"/>
          <w:sz w:val="32"/>
          <w:szCs w:val="32"/>
        </w:rPr>
        <w:t>2</w:t>
      </w:r>
    </w:p>
    <w:p w:rsidR="00A11294" w:rsidRPr="000E0F9D" w:rsidRDefault="00A11294" w:rsidP="000E0F9D">
      <w:pPr>
        <w:spacing w:line="500" w:lineRule="exact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 w:rsidRPr="00C51CDE"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实践锻炼申请表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1719"/>
        <w:gridCol w:w="539"/>
        <w:gridCol w:w="770"/>
        <w:gridCol w:w="925"/>
        <w:gridCol w:w="1353"/>
        <w:gridCol w:w="1211"/>
        <w:gridCol w:w="2066"/>
      </w:tblGrid>
      <w:tr w:rsidR="00A11294" w:rsidRPr="000863C5" w:rsidTr="00A5758F">
        <w:trPr>
          <w:trHeight w:val="475"/>
          <w:jc w:val="center"/>
        </w:trPr>
        <w:tc>
          <w:tcPr>
            <w:tcW w:w="1251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1719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性    别</w:t>
            </w:r>
          </w:p>
        </w:tc>
        <w:tc>
          <w:tcPr>
            <w:tcW w:w="2278" w:type="dxa"/>
            <w:gridSpan w:val="2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2066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A11294" w:rsidRPr="000863C5" w:rsidTr="00A5758F">
        <w:trPr>
          <w:trHeight w:val="467"/>
          <w:jc w:val="center"/>
        </w:trPr>
        <w:tc>
          <w:tcPr>
            <w:tcW w:w="1251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所在院部</w:t>
            </w:r>
          </w:p>
        </w:tc>
        <w:tc>
          <w:tcPr>
            <w:tcW w:w="1719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2278" w:type="dxa"/>
            <w:gridSpan w:val="2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职     称</w:t>
            </w:r>
          </w:p>
        </w:tc>
        <w:tc>
          <w:tcPr>
            <w:tcW w:w="2066" w:type="dxa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A11294" w:rsidRPr="000863C5" w:rsidTr="00A5758F">
        <w:trPr>
          <w:trHeight w:val="475"/>
          <w:jc w:val="center"/>
        </w:trPr>
        <w:tc>
          <w:tcPr>
            <w:tcW w:w="2970" w:type="dxa"/>
            <w:gridSpan w:val="2"/>
            <w:vAlign w:val="center"/>
          </w:tcPr>
          <w:p w:rsidR="00A11294" w:rsidRPr="000863C5" w:rsidRDefault="00A11294" w:rsidP="00A5758F">
            <w:pPr>
              <w:spacing w:line="46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实践锻炼时间</w:t>
            </w:r>
          </w:p>
        </w:tc>
        <w:tc>
          <w:tcPr>
            <w:tcW w:w="6864" w:type="dxa"/>
            <w:gridSpan w:val="6"/>
            <w:vAlign w:val="center"/>
          </w:tcPr>
          <w:p w:rsidR="00A11294" w:rsidRPr="000863C5" w:rsidRDefault="00A11294" w:rsidP="00A5758F">
            <w:pPr>
              <w:spacing w:line="3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年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月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日至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年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月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  <w:tr w:rsidR="00A11294" w:rsidRPr="000863C5" w:rsidTr="00A5758F">
        <w:trPr>
          <w:trHeight w:val="475"/>
          <w:jc w:val="center"/>
        </w:trPr>
        <w:tc>
          <w:tcPr>
            <w:tcW w:w="2970" w:type="dxa"/>
            <w:gridSpan w:val="2"/>
            <w:vAlign w:val="center"/>
          </w:tcPr>
          <w:p w:rsidR="00A11294" w:rsidRPr="000863C5" w:rsidRDefault="00A11294" w:rsidP="00A5758F">
            <w:pPr>
              <w:spacing w:line="46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实践锻炼单位、部门及岗位</w:t>
            </w:r>
          </w:p>
        </w:tc>
        <w:tc>
          <w:tcPr>
            <w:tcW w:w="6864" w:type="dxa"/>
            <w:gridSpan w:val="6"/>
            <w:vAlign w:val="center"/>
          </w:tcPr>
          <w:p w:rsidR="00A11294" w:rsidRPr="000863C5" w:rsidRDefault="00A11294" w:rsidP="00A5758F">
            <w:pPr>
              <w:spacing w:line="46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A11294" w:rsidRPr="000863C5" w:rsidTr="00A5758F">
        <w:trPr>
          <w:trHeight w:val="475"/>
          <w:jc w:val="center"/>
        </w:trPr>
        <w:tc>
          <w:tcPr>
            <w:tcW w:w="3509" w:type="dxa"/>
            <w:gridSpan w:val="3"/>
            <w:vAlign w:val="center"/>
          </w:tcPr>
          <w:p w:rsidR="00A11294" w:rsidRPr="000863C5" w:rsidRDefault="00A11294" w:rsidP="00A5758F">
            <w:pPr>
              <w:spacing w:line="46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pacing w:val="-26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6"/>
                <w:sz w:val="24"/>
                <w:szCs w:val="24"/>
              </w:rPr>
              <w:t>实践单位主管人姓名、职务、联系电话</w:t>
            </w:r>
          </w:p>
        </w:tc>
        <w:tc>
          <w:tcPr>
            <w:tcW w:w="6325" w:type="dxa"/>
            <w:gridSpan w:val="5"/>
            <w:vAlign w:val="center"/>
          </w:tcPr>
          <w:p w:rsidR="00A11294" w:rsidRPr="000863C5" w:rsidRDefault="00A11294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A11294" w:rsidRPr="000863C5" w:rsidTr="00A5758F">
        <w:trPr>
          <w:trHeight w:val="574"/>
          <w:jc w:val="center"/>
        </w:trPr>
        <w:tc>
          <w:tcPr>
            <w:tcW w:w="9834" w:type="dxa"/>
            <w:gridSpan w:val="8"/>
          </w:tcPr>
          <w:p w:rsidR="00A11294" w:rsidRPr="000863C5" w:rsidRDefault="00A11294" w:rsidP="00A5758F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实践锻炼计划</w:t>
            </w:r>
          </w:p>
          <w:p w:rsidR="00A11294" w:rsidRPr="000863C5" w:rsidRDefault="00A11294" w:rsidP="00A5758F">
            <w:pPr>
              <w:spacing w:line="300" w:lineRule="exact"/>
              <w:rPr>
                <w:rFonts w:ascii="仿宋_GB2312" w:eastAsia="仿宋_GB2312" w:hAnsi="仿宋" w:hint="eastAsia"/>
                <w:color w:val="000000"/>
                <w:spacing w:val="-16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pacing w:val="-16"/>
                <w:sz w:val="24"/>
                <w:szCs w:val="24"/>
              </w:rPr>
              <w:t>（主要表述校外实践锻炼的具体内容、目的、时间安排以及预期社会服务效果和返校实践教学效果）</w:t>
            </w:r>
          </w:p>
        </w:tc>
      </w:tr>
      <w:tr w:rsidR="00A11294" w:rsidRPr="000863C5" w:rsidTr="000E0F9D">
        <w:trPr>
          <w:trHeight w:val="3322"/>
          <w:jc w:val="center"/>
        </w:trPr>
        <w:tc>
          <w:tcPr>
            <w:tcW w:w="9834" w:type="dxa"/>
            <w:gridSpan w:val="8"/>
          </w:tcPr>
          <w:p w:rsidR="00A11294" w:rsidRPr="000863C5" w:rsidRDefault="00A11294" w:rsidP="00A5758F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240" w:lineRule="exact"/>
              <w:ind w:right="1123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wordWrap w:val="0"/>
              <w:spacing w:line="240" w:lineRule="exact"/>
              <w:ind w:right="283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申请人：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年  月  日</w:t>
            </w:r>
          </w:p>
        </w:tc>
      </w:tr>
      <w:tr w:rsidR="00A11294" w:rsidRPr="000863C5" w:rsidTr="00A5758F">
        <w:trPr>
          <w:trHeight w:val="2270"/>
          <w:jc w:val="center"/>
        </w:trPr>
        <w:tc>
          <w:tcPr>
            <w:tcW w:w="5204" w:type="dxa"/>
            <w:gridSpan w:val="5"/>
          </w:tcPr>
          <w:p w:rsidR="00A11294" w:rsidRPr="000863C5" w:rsidRDefault="00A11294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院（部）审核意见：              </w:t>
            </w:r>
          </w:p>
          <w:p w:rsidR="00A11294" w:rsidRPr="000863C5" w:rsidRDefault="00A11294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同意选派。</w:t>
            </w:r>
          </w:p>
          <w:p w:rsidR="001720C6" w:rsidRPr="000863C5" w:rsidRDefault="001720C6" w:rsidP="00AC0D39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1720C6">
            <w:pPr>
              <w:spacing w:line="400" w:lineRule="exact"/>
              <w:ind w:right="480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负责人：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（加盖公章）</w:t>
            </w:r>
          </w:p>
          <w:p w:rsidR="00A11294" w:rsidRPr="000863C5" w:rsidRDefault="00A11294" w:rsidP="001720C6">
            <w:pPr>
              <w:spacing w:line="400" w:lineRule="exact"/>
              <w:ind w:right="480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630" w:type="dxa"/>
            <w:gridSpan w:val="3"/>
          </w:tcPr>
          <w:p w:rsidR="00A11294" w:rsidRPr="000863C5" w:rsidRDefault="00A11294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实践单位意见：              </w:t>
            </w:r>
          </w:p>
          <w:p w:rsidR="00A11294" w:rsidRPr="000863C5" w:rsidRDefault="00A11294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同意接收。</w:t>
            </w:r>
          </w:p>
          <w:p w:rsidR="00A11294" w:rsidRPr="000863C5" w:rsidRDefault="00A11294" w:rsidP="00A5758F">
            <w:pPr>
              <w:spacing w:line="400" w:lineRule="exact"/>
              <w:jc w:val="righ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1720C6" w:rsidRPr="000863C5" w:rsidRDefault="00A11294" w:rsidP="001720C6">
            <w:pPr>
              <w:spacing w:line="400" w:lineRule="exact"/>
              <w:ind w:right="480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负责人：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（加盖公章）</w:t>
            </w:r>
          </w:p>
          <w:p w:rsidR="00A11294" w:rsidRPr="000863C5" w:rsidRDefault="00A11294" w:rsidP="001720C6">
            <w:pPr>
              <w:spacing w:line="400" w:lineRule="exact"/>
              <w:ind w:right="480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A11294" w:rsidRPr="000863C5" w:rsidTr="00A5758F">
        <w:trPr>
          <w:trHeight w:val="818"/>
          <w:jc w:val="center"/>
        </w:trPr>
        <w:tc>
          <w:tcPr>
            <w:tcW w:w="9834" w:type="dxa"/>
            <w:gridSpan w:val="8"/>
          </w:tcPr>
          <w:p w:rsidR="00A11294" w:rsidRPr="000863C5" w:rsidRDefault="008705E3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学校</w:t>
            </w:r>
            <w:r w:rsidR="00207CE6"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审批</w:t>
            </w:r>
            <w:r w:rsidR="00A11294"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意见： </w:t>
            </w:r>
          </w:p>
          <w:p w:rsidR="00A11294" w:rsidRPr="000863C5" w:rsidRDefault="00A11294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A11294" w:rsidRPr="000863C5" w:rsidRDefault="00A11294" w:rsidP="008705E3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8705E3"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年 </w:t>
            </w:r>
            <w:r w:rsidR="008705E3"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月 </w:t>
            </w:r>
            <w:r w:rsidR="008705E3"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</w:tbl>
    <w:p w:rsidR="00A11294" w:rsidRPr="000863C5" w:rsidRDefault="00A11294" w:rsidP="00A11294">
      <w:pPr>
        <w:spacing w:line="400" w:lineRule="exact"/>
        <w:ind w:firstLineChars="50" w:firstLine="12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0863C5">
        <w:rPr>
          <w:rFonts w:ascii="仿宋_GB2312" w:eastAsia="仿宋_GB2312" w:hAnsi="仿宋" w:hint="eastAsia"/>
          <w:b/>
          <w:color w:val="000000"/>
          <w:sz w:val="24"/>
          <w:szCs w:val="24"/>
        </w:rPr>
        <w:t>注：</w:t>
      </w:r>
      <w:r w:rsidRPr="000863C5">
        <w:rPr>
          <w:rFonts w:ascii="仿宋_GB2312" w:eastAsia="仿宋_GB2312" w:hAnsi="仿宋" w:hint="eastAsia"/>
          <w:color w:val="000000"/>
          <w:sz w:val="24"/>
          <w:szCs w:val="24"/>
        </w:rPr>
        <w:t>1.本表报校人事处前，须由院（部）和实践单位签署意见</w:t>
      </w:r>
      <w:r w:rsidR="00A00FA5" w:rsidRPr="000863C5">
        <w:rPr>
          <w:rFonts w:ascii="仿宋_GB2312" w:eastAsia="仿宋_GB2312" w:hAnsi="仿宋" w:hint="eastAsia"/>
          <w:color w:val="000000"/>
          <w:sz w:val="24"/>
          <w:szCs w:val="24"/>
        </w:rPr>
        <w:t>。</w:t>
      </w:r>
    </w:p>
    <w:p w:rsidR="00CC1EDC" w:rsidRPr="000863C5" w:rsidRDefault="00A11294" w:rsidP="00AC0D39">
      <w:pPr>
        <w:spacing w:line="400" w:lineRule="exact"/>
        <w:ind w:firstLineChars="50" w:firstLine="120"/>
        <w:jc w:val="left"/>
        <w:rPr>
          <w:rFonts w:ascii="仿宋_GB2312" w:eastAsia="仿宋_GB2312" w:hAnsi="仿宋" w:hint="eastAsia"/>
          <w:color w:val="000000"/>
          <w:spacing w:val="-6"/>
          <w:sz w:val="24"/>
          <w:szCs w:val="24"/>
        </w:rPr>
      </w:pPr>
      <w:r w:rsidRPr="000863C5">
        <w:rPr>
          <w:rFonts w:ascii="仿宋_GB2312" w:eastAsia="仿宋_GB2312" w:hAnsi="仿宋" w:hint="eastAsia"/>
          <w:color w:val="000000"/>
          <w:sz w:val="24"/>
          <w:szCs w:val="24"/>
        </w:rPr>
        <w:t xml:space="preserve">    2.本表一式两份，由教师在赴外实践锻炼前填写，报院（部）、人事处审核、备案，各存一份。</w:t>
      </w:r>
    </w:p>
    <w:sectPr w:rsidR="00CC1EDC" w:rsidRPr="000863C5" w:rsidSect="003B4266">
      <w:footerReference w:type="even" r:id="rId6"/>
      <w:footerReference w:type="default" r:id="rId7"/>
      <w:pgSz w:w="11906" w:h="16838" w:code="9"/>
      <w:pgMar w:top="1985" w:right="1474" w:bottom="1928" w:left="1588" w:header="851" w:footer="141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C2" w:rsidRDefault="00DB14C2" w:rsidP="00650CA8">
      <w:r>
        <w:separator/>
      </w:r>
    </w:p>
  </w:endnote>
  <w:endnote w:type="continuationSeparator" w:id="1">
    <w:p w:rsidR="00DB14C2" w:rsidRDefault="00DB14C2" w:rsidP="0065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8" w:rsidRPr="00DE7148" w:rsidRDefault="00DE714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DE7148">
      <w:rPr>
        <w:rFonts w:ascii="宋体" w:hAnsi="宋体"/>
        <w:sz w:val="28"/>
        <w:szCs w:val="28"/>
      </w:rPr>
      <w:fldChar w:fldCharType="begin"/>
    </w:r>
    <w:r w:rsidRPr="00DE7148">
      <w:rPr>
        <w:rFonts w:ascii="宋体" w:hAnsi="宋体"/>
        <w:sz w:val="28"/>
        <w:szCs w:val="28"/>
      </w:rPr>
      <w:instrText xml:space="preserve"> PAGE   \* MERGEFORMAT </w:instrText>
    </w:r>
    <w:r w:rsidRPr="00DE7148">
      <w:rPr>
        <w:rFonts w:ascii="宋体" w:hAnsi="宋体"/>
        <w:sz w:val="28"/>
        <w:szCs w:val="28"/>
      </w:rPr>
      <w:fldChar w:fldCharType="separate"/>
    </w:r>
    <w:r w:rsidR="00AC0D39" w:rsidRPr="00AC0D39">
      <w:rPr>
        <w:rFonts w:ascii="宋体" w:hAnsi="宋体"/>
        <w:noProof/>
        <w:sz w:val="28"/>
        <w:szCs w:val="28"/>
        <w:lang w:val="zh-CN"/>
      </w:rPr>
      <w:t>2</w:t>
    </w:r>
    <w:r w:rsidRPr="00DE714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8" w:rsidRPr="00DE7148" w:rsidRDefault="00DE7148" w:rsidP="00DE7148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DE7148">
      <w:rPr>
        <w:rFonts w:ascii="宋体" w:hAnsi="宋体"/>
        <w:sz w:val="28"/>
        <w:szCs w:val="28"/>
      </w:rPr>
      <w:fldChar w:fldCharType="begin"/>
    </w:r>
    <w:r w:rsidRPr="00DE7148">
      <w:rPr>
        <w:rFonts w:ascii="宋体" w:hAnsi="宋体"/>
        <w:sz w:val="28"/>
        <w:szCs w:val="28"/>
      </w:rPr>
      <w:instrText xml:space="preserve"> PAGE   \* MERGEFORMAT </w:instrText>
    </w:r>
    <w:r w:rsidRPr="00DE7148">
      <w:rPr>
        <w:rFonts w:ascii="宋体" w:hAnsi="宋体"/>
        <w:sz w:val="28"/>
        <w:szCs w:val="28"/>
      </w:rPr>
      <w:fldChar w:fldCharType="separate"/>
    </w:r>
    <w:r w:rsidR="00AC0D39" w:rsidRPr="00AC0D39">
      <w:rPr>
        <w:rFonts w:ascii="宋体" w:hAnsi="宋体"/>
        <w:noProof/>
        <w:sz w:val="28"/>
        <w:szCs w:val="28"/>
        <w:lang w:val="zh-CN"/>
      </w:rPr>
      <w:t>1</w:t>
    </w:r>
    <w:r w:rsidRPr="00DE714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DE7148" w:rsidRDefault="00DE7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C2" w:rsidRDefault="00DB14C2" w:rsidP="00650CA8">
      <w:r>
        <w:separator/>
      </w:r>
    </w:p>
  </w:footnote>
  <w:footnote w:type="continuationSeparator" w:id="1">
    <w:p w:rsidR="00DB14C2" w:rsidRDefault="00DB14C2" w:rsidP="00650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A8"/>
    <w:rsid w:val="00002A4A"/>
    <w:rsid w:val="00004005"/>
    <w:rsid w:val="0000531F"/>
    <w:rsid w:val="000069D7"/>
    <w:rsid w:val="000427E9"/>
    <w:rsid w:val="00043A8C"/>
    <w:rsid w:val="0005287C"/>
    <w:rsid w:val="00052A7C"/>
    <w:rsid w:val="00055876"/>
    <w:rsid w:val="00064AD0"/>
    <w:rsid w:val="00064E76"/>
    <w:rsid w:val="00067B83"/>
    <w:rsid w:val="0007062B"/>
    <w:rsid w:val="00080B42"/>
    <w:rsid w:val="000863C5"/>
    <w:rsid w:val="000929F6"/>
    <w:rsid w:val="00096B3F"/>
    <w:rsid w:val="000D15E6"/>
    <w:rsid w:val="000D4B5F"/>
    <w:rsid w:val="000D7A24"/>
    <w:rsid w:val="000E0F9D"/>
    <w:rsid w:val="000E5711"/>
    <w:rsid w:val="000F064B"/>
    <w:rsid w:val="000F5D9D"/>
    <w:rsid w:val="00106CB8"/>
    <w:rsid w:val="0011509D"/>
    <w:rsid w:val="0013257D"/>
    <w:rsid w:val="00146604"/>
    <w:rsid w:val="00170088"/>
    <w:rsid w:val="001720C6"/>
    <w:rsid w:val="00176BAF"/>
    <w:rsid w:val="0017775C"/>
    <w:rsid w:val="00182054"/>
    <w:rsid w:val="00183667"/>
    <w:rsid w:val="00196E71"/>
    <w:rsid w:val="00196F1A"/>
    <w:rsid w:val="001A2EED"/>
    <w:rsid w:val="001B7765"/>
    <w:rsid w:val="001D4059"/>
    <w:rsid w:val="00207CE6"/>
    <w:rsid w:val="00233551"/>
    <w:rsid w:val="00233A64"/>
    <w:rsid w:val="00244827"/>
    <w:rsid w:val="00264421"/>
    <w:rsid w:val="00264834"/>
    <w:rsid w:val="00270175"/>
    <w:rsid w:val="002740A9"/>
    <w:rsid w:val="002A1701"/>
    <w:rsid w:val="002B40F6"/>
    <w:rsid w:val="002C555A"/>
    <w:rsid w:val="002D2998"/>
    <w:rsid w:val="002F1CF9"/>
    <w:rsid w:val="00324FE8"/>
    <w:rsid w:val="00344FDB"/>
    <w:rsid w:val="00352EF0"/>
    <w:rsid w:val="0036041C"/>
    <w:rsid w:val="00370AD2"/>
    <w:rsid w:val="00383ABD"/>
    <w:rsid w:val="00386B30"/>
    <w:rsid w:val="0039679C"/>
    <w:rsid w:val="003A773F"/>
    <w:rsid w:val="003B424A"/>
    <w:rsid w:val="003B4266"/>
    <w:rsid w:val="003C18E1"/>
    <w:rsid w:val="003C34BE"/>
    <w:rsid w:val="003D511B"/>
    <w:rsid w:val="003E4FA6"/>
    <w:rsid w:val="003F1681"/>
    <w:rsid w:val="003F6711"/>
    <w:rsid w:val="00401551"/>
    <w:rsid w:val="00406CE5"/>
    <w:rsid w:val="00410755"/>
    <w:rsid w:val="00413F93"/>
    <w:rsid w:val="00437853"/>
    <w:rsid w:val="00446F6B"/>
    <w:rsid w:val="00466F4A"/>
    <w:rsid w:val="00472631"/>
    <w:rsid w:val="00474836"/>
    <w:rsid w:val="00481564"/>
    <w:rsid w:val="00483B19"/>
    <w:rsid w:val="00485E10"/>
    <w:rsid w:val="00485F99"/>
    <w:rsid w:val="00487849"/>
    <w:rsid w:val="004A168D"/>
    <w:rsid w:val="004A2073"/>
    <w:rsid w:val="004F4CAC"/>
    <w:rsid w:val="004F50F8"/>
    <w:rsid w:val="00504121"/>
    <w:rsid w:val="00515B81"/>
    <w:rsid w:val="0054366B"/>
    <w:rsid w:val="005739AB"/>
    <w:rsid w:val="005809AC"/>
    <w:rsid w:val="0058660B"/>
    <w:rsid w:val="005B6A9C"/>
    <w:rsid w:val="005C4B8F"/>
    <w:rsid w:val="005D5F34"/>
    <w:rsid w:val="005D7975"/>
    <w:rsid w:val="005F110D"/>
    <w:rsid w:val="0061229E"/>
    <w:rsid w:val="0061435F"/>
    <w:rsid w:val="00632E16"/>
    <w:rsid w:val="00642EE9"/>
    <w:rsid w:val="00646C2E"/>
    <w:rsid w:val="00650211"/>
    <w:rsid w:val="006505CF"/>
    <w:rsid w:val="00650CA8"/>
    <w:rsid w:val="00652EDF"/>
    <w:rsid w:val="0065719E"/>
    <w:rsid w:val="006607E1"/>
    <w:rsid w:val="00672EC5"/>
    <w:rsid w:val="006831B3"/>
    <w:rsid w:val="00687777"/>
    <w:rsid w:val="00690698"/>
    <w:rsid w:val="006940CE"/>
    <w:rsid w:val="006E15C6"/>
    <w:rsid w:val="006E1961"/>
    <w:rsid w:val="006E30F1"/>
    <w:rsid w:val="006E458C"/>
    <w:rsid w:val="00721BF9"/>
    <w:rsid w:val="007321A1"/>
    <w:rsid w:val="007366F7"/>
    <w:rsid w:val="007409A7"/>
    <w:rsid w:val="00747880"/>
    <w:rsid w:val="007505D9"/>
    <w:rsid w:val="00753E2F"/>
    <w:rsid w:val="00764696"/>
    <w:rsid w:val="00780FC2"/>
    <w:rsid w:val="007B2A62"/>
    <w:rsid w:val="007B6792"/>
    <w:rsid w:val="007C6260"/>
    <w:rsid w:val="007C722B"/>
    <w:rsid w:val="007E3CFC"/>
    <w:rsid w:val="007F163F"/>
    <w:rsid w:val="008071CD"/>
    <w:rsid w:val="0081751C"/>
    <w:rsid w:val="00830235"/>
    <w:rsid w:val="00852393"/>
    <w:rsid w:val="0085343C"/>
    <w:rsid w:val="008705E3"/>
    <w:rsid w:val="008917F2"/>
    <w:rsid w:val="008C09F6"/>
    <w:rsid w:val="008C50BB"/>
    <w:rsid w:val="008E1169"/>
    <w:rsid w:val="008E117E"/>
    <w:rsid w:val="008E3B08"/>
    <w:rsid w:val="008F0EA0"/>
    <w:rsid w:val="008F46B8"/>
    <w:rsid w:val="009224D3"/>
    <w:rsid w:val="00925A7B"/>
    <w:rsid w:val="00942DD7"/>
    <w:rsid w:val="0094339D"/>
    <w:rsid w:val="00943BBA"/>
    <w:rsid w:val="009553AB"/>
    <w:rsid w:val="00961289"/>
    <w:rsid w:val="00963638"/>
    <w:rsid w:val="00964FC9"/>
    <w:rsid w:val="00981A2E"/>
    <w:rsid w:val="009A4534"/>
    <w:rsid w:val="009D7057"/>
    <w:rsid w:val="009E0179"/>
    <w:rsid w:val="009F65E0"/>
    <w:rsid w:val="00A00FA5"/>
    <w:rsid w:val="00A04D37"/>
    <w:rsid w:val="00A11294"/>
    <w:rsid w:val="00A17300"/>
    <w:rsid w:val="00A227B4"/>
    <w:rsid w:val="00A32EF1"/>
    <w:rsid w:val="00A44582"/>
    <w:rsid w:val="00A50684"/>
    <w:rsid w:val="00A5758F"/>
    <w:rsid w:val="00A70C8B"/>
    <w:rsid w:val="00A80365"/>
    <w:rsid w:val="00A853DB"/>
    <w:rsid w:val="00A94B92"/>
    <w:rsid w:val="00A95672"/>
    <w:rsid w:val="00AA4958"/>
    <w:rsid w:val="00AA4AB3"/>
    <w:rsid w:val="00AA4BE6"/>
    <w:rsid w:val="00AB41A6"/>
    <w:rsid w:val="00AC0D39"/>
    <w:rsid w:val="00AC51DD"/>
    <w:rsid w:val="00AC7217"/>
    <w:rsid w:val="00AD3997"/>
    <w:rsid w:val="00AD4E36"/>
    <w:rsid w:val="00B0187F"/>
    <w:rsid w:val="00B42DA1"/>
    <w:rsid w:val="00B53D8E"/>
    <w:rsid w:val="00B54AC6"/>
    <w:rsid w:val="00B62A39"/>
    <w:rsid w:val="00B70C36"/>
    <w:rsid w:val="00B84EC2"/>
    <w:rsid w:val="00B87492"/>
    <w:rsid w:val="00B948A2"/>
    <w:rsid w:val="00B94A69"/>
    <w:rsid w:val="00BB153C"/>
    <w:rsid w:val="00BC09CE"/>
    <w:rsid w:val="00BC17E0"/>
    <w:rsid w:val="00BC59A7"/>
    <w:rsid w:val="00BD295B"/>
    <w:rsid w:val="00BD49D4"/>
    <w:rsid w:val="00BE1CD9"/>
    <w:rsid w:val="00C220F0"/>
    <w:rsid w:val="00C51CDE"/>
    <w:rsid w:val="00C53FAF"/>
    <w:rsid w:val="00C62C81"/>
    <w:rsid w:val="00C70F17"/>
    <w:rsid w:val="00C73C4F"/>
    <w:rsid w:val="00C74F57"/>
    <w:rsid w:val="00C837BF"/>
    <w:rsid w:val="00C84E07"/>
    <w:rsid w:val="00C941FC"/>
    <w:rsid w:val="00CA5CC0"/>
    <w:rsid w:val="00CB1A63"/>
    <w:rsid w:val="00CC1EDC"/>
    <w:rsid w:val="00CE1CD7"/>
    <w:rsid w:val="00CE3A07"/>
    <w:rsid w:val="00CE5CEA"/>
    <w:rsid w:val="00CF1B16"/>
    <w:rsid w:val="00D10EE8"/>
    <w:rsid w:val="00D17C16"/>
    <w:rsid w:val="00D222AF"/>
    <w:rsid w:val="00D328F1"/>
    <w:rsid w:val="00D41F1A"/>
    <w:rsid w:val="00D42923"/>
    <w:rsid w:val="00D649CB"/>
    <w:rsid w:val="00D8529B"/>
    <w:rsid w:val="00D91D52"/>
    <w:rsid w:val="00D95F01"/>
    <w:rsid w:val="00D96E27"/>
    <w:rsid w:val="00DB14C2"/>
    <w:rsid w:val="00DB534D"/>
    <w:rsid w:val="00DB6396"/>
    <w:rsid w:val="00DE7148"/>
    <w:rsid w:val="00E071D8"/>
    <w:rsid w:val="00E11ECF"/>
    <w:rsid w:val="00E201AC"/>
    <w:rsid w:val="00E237E0"/>
    <w:rsid w:val="00E363D7"/>
    <w:rsid w:val="00E3706B"/>
    <w:rsid w:val="00E7506E"/>
    <w:rsid w:val="00E7760B"/>
    <w:rsid w:val="00E86AB2"/>
    <w:rsid w:val="00E87D2D"/>
    <w:rsid w:val="00EC70E9"/>
    <w:rsid w:val="00EE31C5"/>
    <w:rsid w:val="00EF0AF4"/>
    <w:rsid w:val="00F303EE"/>
    <w:rsid w:val="00F873E2"/>
    <w:rsid w:val="00F91B5E"/>
    <w:rsid w:val="00FE0FBC"/>
    <w:rsid w:val="00FE3C54"/>
    <w:rsid w:val="00FE5619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CA8"/>
    <w:rPr>
      <w:sz w:val="18"/>
      <w:szCs w:val="18"/>
    </w:rPr>
  </w:style>
  <w:style w:type="paragraph" w:styleId="a5">
    <w:name w:val="List Paragraph"/>
    <w:basedOn w:val="a"/>
    <w:uiPriority w:val="34"/>
    <w:qFormat/>
    <w:rsid w:val="00207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2D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史留功</dc:creator>
  <cp:lastModifiedBy>USER-</cp:lastModifiedBy>
  <cp:revision>2</cp:revision>
  <cp:lastPrinted>2017-12-01T02:40:00Z</cp:lastPrinted>
  <dcterms:created xsi:type="dcterms:W3CDTF">2017-12-04T07:56:00Z</dcterms:created>
  <dcterms:modified xsi:type="dcterms:W3CDTF">2017-12-04T07:56:00Z</dcterms:modified>
</cp:coreProperties>
</file>