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DE" w:rsidRPr="00205EF4" w:rsidRDefault="000A46DE" w:rsidP="000A46DE">
      <w:pPr>
        <w:spacing w:line="560" w:lineRule="exact"/>
        <w:ind w:leftChars="-171" w:left="-359" w:firstLineChars="50" w:firstLine="160"/>
        <w:rPr>
          <w:rFonts w:ascii="黑体" w:eastAsia="黑体" w:hAnsi="黑体"/>
          <w:sz w:val="32"/>
          <w:szCs w:val="32"/>
        </w:rPr>
      </w:pPr>
      <w:r w:rsidRPr="00205EF4">
        <w:rPr>
          <w:rFonts w:ascii="黑体" w:eastAsia="黑体" w:hAnsi="黑体" w:hint="eastAsia"/>
          <w:sz w:val="32"/>
          <w:szCs w:val="32"/>
        </w:rPr>
        <w:t>附件3</w:t>
      </w:r>
    </w:p>
    <w:p w:rsidR="000A46DE" w:rsidRPr="004D790A" w:rsidRDefault="000A46DE" w:rsidP="000A46DE">
      <w:pPr>
        <w:spacing w:line="560" w:lineRule="exact"/>
        <w:ind w:leftChars="-171" w:left="-359" w:firstLineChars="350" w:firstLine="1540"/>
        <w:jc w:val="center"/>
        <w:rPr>
          <w:rFonts w:ascii="方正小标宋_GBK" w:eastAsia="方正小标宋_GBK" w:hAnsi="宋体"/>
          <w:sz w:val="44"/>
          <w:szCs w:val="44"/>
        </w:rPr>
      </w:pPr>
      <w:r w:rsidRPr="004D790A">
        <w:rPr>
          <w:rFonts w:ascii="方正小标宋_GBK" w:eastAsia="方正小标宋_GBK" w:hAnsi="宋体" w:hint="eastAsia"/>
          <w:sz w:val="44"/>
          <w:szCs w:val="44"/>
        </w:rPr>
        <w:t>河南省事业单位专业技术二级岗位申报人员名册表</w:t>
      </w:r>
    </w:p>
    <w:p w:rsidR="000A46DE" w:rsidRPr="004D790A" w:rsidRDefault="000A46DE" w:rsidP="000A46DE">
      <w:pPr>
        <w:spacing w:line="240" w:lineRule="exact"/>
        <w:ind w:leftChars="-171" w:left="-359" w:firstLineChars="350" w:firstLine="735"/>
        <w:rPr>
          <w:rFonts w:ascii="宋体" w:hAnsi="宋体"/>
        </w:rPr>
      </w:pPr>
    </w:p>
    <w:p w:rsidR="000A46DE" w:rsidRPr="004D790A" w:rsidRDefault="000A46DE" w:rsidP="000A46DE">
      <w:pPr>
        <w:spacing w:line="500" w:lineRule="exact"/>
        <w:ind w:leftChars="-171" w:left="-359" w:rightChars="-131" w:right="-275" w:firstLineChars="105" w:firstLine="252"/>
        <w:rPr>
          <w:rFonts w:ascii="Times New Roman" w:eastAsia="仿宋_GB2312" w:hAnsi="Times New Roman" w:cs="Times New Roman"/>
          <w:sz w:val="24"/>
          <w:szCs w:val="24"/>
        </w:rPr>
      </w:pPr>
      <w:r w:rsidRPr="004D790A">
        <w:rPr>
          <w:rFonts w:ascii="Times New Roman" w:eastAsia="仿宋_GB2312" w:hAnsi="Times New Roman" w:cs="Times New Roman"/>
          <w:sz w:val="24"/>
          <w:szCs w:val="24"/>
        </w:rPr>
        <w:t>主管部门或省辖市人事综合管理部门：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盖章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ab/>
      </w:r>
      <w:r w:rsidRPr="004D790A">
        <w:rPr>
          <w:rFonts w:ascii="Times New Roman" w:eastAsia="仿宋_GB2312" w:hAnsi="Times New Roman" w:cs="Times New Roman"/>
          <w:sz w:val="24"/>
          <w:szCs w:val="24"/>
        </w:rPr>
        <w:t>时间：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日</w:t>
      </w:r>
    </w:p>
    <w:tbl>
      <w:tblPr>
        <w:tblW w:w="14398" w:type="dxa"/>
        <w:jc w:val="center"/>
        <w:tblLook w:val="04A0" w:firstRow="1" w:lastRow="0" w:firstColumn="1" w:lastColumn="0" w:noHBand="0" w:noVBand="1"/>
      </w:tblPr>
      <w:tblGrid>
        <w:gridCol w:w="520"/>
        <w:gridCol w:w="1300"/>
        <w:gridCol w:w="1260"/>
        <w:gridCol w:w="740"/>
        <w:gridCol w:w="880"/>
        <w:gridCol w:w="1300"/>
        <w:gridCol w:w="1380"/>
        <w:gridCol w:w="680"/>
        <w:gridCol w:w="1069"/>
        <w:gridCol w:w="1134"/>
        <w:gridCol w:w="1984"/>
        <w:gridCol w:w="2151"/>
      </w:tblGrid>
      <w:tr w:rsidR="000A46DE" w:rsidRPr="004D790A" w:rsidTr="001719A5">
        <w:trPr>
          <w:trHeight w:val="6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正高级</w:t>
            </w:r>
          </w:p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资格取得</w:t>
            </w:r>
          </w:p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正高级岗位聘任时间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聘任年限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申报条件</w:t>
            </w:r>
          </w:p>
        </w:tc>
      </w:tr>
      <w:tr w:rsidR="000A46DE" w:rsidRPr="004D790A" w:rsidTr="001719A5">
        <w:trPr>
          <w:trHeight w:val="77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E" w:rsidRPr="00205EF4" w:rsidRDefault="000A46DE" w:rsidP="001719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E" w:rsidRPr="00205EF4" w:rsidRDefault="000A46DE" w:rsidP="001719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E" w:rsidRPr="00205EF4" w:rsidRDefault="000A46DE" w:rsidP="001719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E" w:rsidRPr="00205EF4" w:rsidRDefault="000A46DE" w:rsidP="001719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E" w:rsidRPr="00205EF4" w:rsidRDefault="000A46DE" w:rsidP="001719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E" w:rsidRPr="00205EF4" w:rsidRDefault="000A46DE" w:rsidP="001719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E" w:rsidRPr="00205EF4" w:rsidRDefault="000A46DE" w:rsidP="001719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E" w:rsidRPr="00205EF4" w:rsidRDefault="000A46DE" w:rsidP="001719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</w:t>
            </w: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</w:t>
            </w:r>
          </w:p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第10条条件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第11条</w:t>
            </w:r>
          </w:p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前12款条件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第11条</w:t>
            </w:r>
          </w:p>
          <w:p w:rsidR="000A46DE" w:rsidRPr="00205EF4" w:rsidRDefault="000A46DE" w:rsidP="001719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第13、14款条件</w:t>
            </w:r>
          </w:p>
        </w:tc>
      </w:tr>
      <w:tr w:rsidR="000A46DE" w:rsidRPr="004D790A" w:rsidTr="001719A5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46DE" w:rsidRPr="004D790A" w:rsidTr="001719A5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46DE" w:rsidRPr="004D790A" w:rsidTr="001719A5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46DE" w:rsidRPr="004D790A" w:rsidTr="001719A5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46DE" w:rsidRPr="004D790A" w:rsidTr="001719A5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4D7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46DE" w:rsidRPr="004D790A" w:rsidTr="001719A5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4D7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46DE" w:rsidRPr="004D790A" w:rsidTr="001719A5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4D7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46DE" w:rsidRPr="004D790A" w:rsidTr="001719A5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4D7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46DE" w:rsidRPr="004D790A" w:rsidTr="001719A5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4D7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Default="000A46DE" w:rsidP="001719A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46DE" w:rsidRPr="004D790A" w:rsidTr="001719A5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DE" w:rsidRPr="004D790A" w:rsidRDefault="000A46DE" w:rsidP="00171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A46DE" w:rsidRPr="00F07B5A" w:rsidRDefault="000A46DE" w:rsidP="000A46DE">
      <w:pPr>
        <w:spacing w:line="20" w:lineRule="exact"/>
        <w:ind w:firstLineChars="1750" w:firstLine="4900"/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</w:pPr>
    </w:p>
    <w:p w:rsidR="007F23D8" w:rsidRDefault="007F23D8">
      <w:bookmarkStart w:id="0" w:name="_GoBack"/>
      <w:bookmarkEnd w:id="0"/>
    </w:p>
    <w:sectPr w:rsidR="007F23D8" w:rsidSect="004D790A">
      <w:footerReference w:type="default" r:id="rId7"/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07" w:rsidRDefault="00D02907" w:rsidP="000A46DE">
      <w:r>
        <w:separator/>
      </w:r>
    </w:p>
  </w:endnote>
  <w:endnote w:type="continuationSeparator" w:id="0">
    <w:p w:rsidR="00D02907" w:rsidRDefault="00D02907" w:rsidP="000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482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7B5A" w:rsidRPr="00F07B5A" w:rsidRDefault="00D0290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7B5A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F07B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7B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7B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46DE" w:rsidRPr="000A46D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F07B5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07B5A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F07B5A" w:rsidRDefault="00D029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07" w:rsidRDefault="00D02907" w:rsidP="000A46DE">
      <w:r>
        <w:separator/>
      </w:r>
    </w:p>
  </w:footnote>
  <w:footnote w:type="continuationSeparator" w:id="0">
    <w:p w:rsidR="00D02907" w:rsidRDefault="00D02907" w:rsidP="000A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43"/>
    <w:rsid w:val="000A46DE"/>
    <w:rsid w:val="005F5543"/>
    <w:rsid w:val="007F23D8"/>
    <w:rsid w:val="00D0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6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2020-10-23T03:02:00Z</dcterms:created>
  <dcterms:modified xsi:type="dcterms:W3CDTF">2020-10-23T03:02:00Z</dcterms:modified>
</cp:coreProperties>
</file>